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7C" w:rsidRPr="00AE6DA3" w:rsidRDefault="00D7737C" w:rsidP="00260757">
      <w:pPr>
        <w:jc w:val="center"/>
        <w:rPr>
          <w:rFonts w:eastAsia="Times New Roman"/>
          <w:b/>
          <w:bCs/>
          <w:sz w:val="32"/>
          <w:szCs w:val="32"/>
        </w:rPr>
      </w:pPr>
      <w:r w:rsidRPr="00AE6DA3">
        <w:rPr>
          <w:rFonts w:eastAsia="Times New Roman"/>
          <w:b/>
          <w:bCs/>
          <w:sz w:val="32"/>
          <w:szCs w:val="32"/>
        </w:rPr>
        <w:t>МБУДО СДЮСШОР №</w:t>
      </w:r>
      <w:r w:rsidR="00EA0499" w:rsidRPr="00AE6DA3">
        <w:rPr>
          <w:rFonts w:eastAsia="Times New Roman"/>
          <w:b/>
          <w:bCs/>
          <w:sz w:val="32"/>
          <w:szCs w:val="32"/>
        </w:rPr>
        <w:t xml:space="preserve"> </w:t>
      </w:r>
      <w:r w:rsidRPr="00AE6DA3">
        <w:rPr>
          <w:rFonts w:eastAsia="Times New Roman"/>
          <w:b/>
          <w:bCs/>
          <w:sz w:val="32"/>
          <w:szCs w:val="32"/>
        </w:rPr>
        <w:t>3</w:t>
      </w:r>
    </w:p>
    <w:p w:rsidR="00D7737C" w:rsidRPr="008F3420" w:rsidRDefault="00D7737C" w:rsidP="00260757">
      <w:pPr>
        <w:rPr>
          <w:rFonts w:eastAsia="Times New Roman"/>
          <w:bCs/>
        </w:rPr>
      </w:pPr>
      <w:r w:rsidRPr="008F3420">
        <w:rPr>
          <w:rFonts w:eastAsia="Times New Roman"/>
          <w:bCs/>
        </w:rPr>
        <w:t>г.Смоленск</w:t>
      </w:r>
      <w:proofErr w:type="gramStart"/>
      <w:r w:rsidRPr="008F3420">
        <w:rPr>
          <w:rFonts w:eastAsia="Times New Roman"/>
          <w:bCs/>
        </w:rPr>
        <w:t>,  Киевское</w:t>
      </w:r>
      <w:proofErr w:type="gramEnd"/>
      <w:r w:rsidRPr="008F3420">
        <w:rPr>
          <w:rFonts w:eastAsia="Times New Roman"/>
          <w:bCs/>
        </w:rPr>
        <w:t xml:space="preserve"> шоссе, 10</w:t>
      </w:r>
    </w:p>
    <w:p w:rsidR="006F685B" w:rsidRPr="008F3420" w:rsidRDefault="00E44E20" w:rsidP="008F3420">
      <w:pPr>
        <w:jc w:val="center"/>
      </w:pPr>
      <w:hyperlink r:id="rId5" w:history="1">
        <w:r w:rsidR="00A42018" w:rsidRPr="00DA1047">
          <w:rPr>
            <w:rFonts w:eastAsia="Times New Roman"/>
            <w:b/>
            <w:bCs/>
            <w:color w:val="0000FF"/>
            <w:sz w:val="36"/>
            <w:szCs w:val="36"/>
          </w:rPr>
          <w:t>Анализ контрольно-переводных</w:t>
        </w:r>
        <w:r w:rsidR="00D7737C" w:rsidRPr="00DA1047">
          <w:rPr>
            <w:rFonts w:eastAsia="Times New Roman"/>
            <w:b/>
            <w:bCs/>
            <w:color w:val="0000FF"/>
            <w:sz w:val="36"/>
            <w:szCs w:val="36"/>
          </w:rPr>
          <w:t xml:space="preserve"> нормативов по ОФП и СФП за 2016-2017</w:t>
        </w:r>
        <w:r w:rsidR="00EA0499" w:rsidRPr="00DA1047">
          <w:rPr>
            <w:rFonts w:eastAsia="Times New Roman"/>
            <w:b/>
            <w:bCs/>
            <w:color w:val="0000FF"/>
            <w:sz w:val="36"/>
            <w:szCs w:val="36"/>
          </w:rPr>
          <w:t xml:space="preserve"> </w:t>
        </w:r>
        <w:r w:rsidR="00A42018" w:rsidRPr="00DA1047">
          <w:rPr>
            <w:rFonts w:eastAsia="Times New Roman"/>
            <w:b/>
            <w:bCs/>
            <w:color w:val="0000FF"/>
            <w:sz w:val="36"/>
            <w:szCs w:val="36"/>
          </w:rPr>
          <w:t>учебный год</w:t>
        </w:r>
      </w:hyperlink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90"/>
        <w:gridCol w:w="1417"/>
        <w:gridCol w:w="1079"/>
        <w:gridCol w:w="1843"/>
        <w:gridCol w:w="1418"/>
        <w:gridCol w:w="2126"/>
        <w:gridCol w:w="1843"/>
        <w:gridCol w:w="850"/>
        <w:gridCol w:w="1701"/>
      </w:tblGrid>
      <w:tr w:rsidR="003A507F" w:rsidRPr="000940D1" w:rsidTr="00E467D2">
        <w:trPr>
          <w:trHeight w:val="525"/>
        </w:trPr>
        <w:tc>
          <w:tcPr>
            <w:tcW w:w="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№</w:t>
            </w:r>
          </w:p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8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Фамилия, имя,</w:t>
            </w:r>
          </w:p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Вид</w:t>
            </w:r>
          </w:p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спорта</w:t>
            </w:r>
          </w:p>
        </w:tc>
        <w:tc>
          <w:tcPr>
            <w:tcW w:w="10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Количество занимающихся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3A507F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Количество принявших участие в итоговой аттестации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Общий %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с</w:t>
            </w:r>
            <w:r w:rsidRPr="000940D1">
              <w:rPr>
                <w:rFonts w:eastAsia="Times New Roman"/>
                <w:i/>
                <w:sz w:val="20"/>
                <w:szCs w:val="20"/>
              </w:rPr>
              <w:t>давших</w:t>
            </w:r>
          </w:p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ОФП, СФП</w:t>
            </w:r>
          </w:p>
        </w:tc>
        <w:tc>
          <w:tcPr>
            <w:tcW w:w="850" w:type="dxa"/>
            <w:vMerge w:val="restart"/>
          </w:tcPr>
          <w:p w:rsidR="003A507F" w:rsidRDefault="003A507F" w:rsidP="004B37F0">
            <w:pPr>
              <w:tabs>
                <w:tab w:val="left" w:pos="1055"/>
              </w:tabs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Выпуск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tabs>
                <w:tab w:val="left" w:pos="1055"/>
              </w:tabs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Планируемый перевод</w:t>
            </w:r>
          </w:p>
        </w:tc>
      </w:tr>
      <w:tr w:rsidR="003A507F" w:rsidRPr="000940D1" w:rsidTr="00E467D2">
        <w:trPr>
          <w:trHeight w:val="135"/>
        </w:trPr>
        <w:tc>
          <w:tcPr>
            <w:tcW w:w="710" w:type="dxa"/>
            <w:vMerge/>
            <w:vAlign w:val="center"/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по списку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ОФП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940D1">
              <w:rPr>
                <w:rFonts w:eastAsia="Times New Roman"/>
                <w:i/>
                <w:sz w:val="20"/>
                <w:szCs w:val="20"/>
              </w:rPr>
              <w:t>СФП</w:t>
            </w:r>
          </w:p>
        </w:tc>
        <w:tc>
          <w:tcPr>
            <w:tcW w:w="1843" w:type="dxa"/>
            <w:vMerge/>
            <w:vAlign w:val="center"/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507F" w:rsidRPr="000940D1" w:rsidRDefault="003A507F" w:rsidP="004B3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507F" w:rsidRPr="000E7851" w:rsidTr="00E467D2">
        <w:trPr>
          <w:trHeight w:val="218"/>
        </w:trPr>
        <w:tc>
          <w:tcPr>
            <w:tcW w:w="71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             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  3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   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       7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       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          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A507F" w:rsidRPr="000E7851" w:rsidRDefault="003A507F" w:rsidP="00E467D2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  </w:t>
            </w:r>
            <w:r w:rsidR="00E467D2">
              <w:rPr>
                <w:rFonts w:eastAsia="Times New Roman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E7851" w:rsidRDefault="003A507F" w:rsidP="003A507F">
            <w:pPr>
              <w:rPr>
                <w:rFonts w:eastAsia="Times New Roman"/>
                <w:i/>
                <w:sz w:val="20"/>
                <w:szCs w:val="20"/>
              </w:rPr>
            </w:pPr>
            <w:r w:rsidRPr="000E7851">
              <w:rPr>
                <w:rFonts w:eastAsia="Times New Roman"/>
                <w:i/>
                <w:sz w:val="20"/>
                <w:szCs w:val="20"/>
              </w:rPr>
              <w:t> </w:t>
            </w:r>
            <w:r w:rsidR="00E467D2">
              <w:rPr>
                <w:rFonts w:eastAsia="Times New Roman"/>
                <w:i/>
                <w:sz w:val="20"/>
                <w:szCs w:val="20"/>
              </w:rPr>
              <w:t>         11</w:t>
            </w:r>
          </w:p>
        </w:tc>
      </w:tr>
      <w:tr w:rsidR="003A507F" w:rsidRPr="00A42018" w:rsidTr="00E467D2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</w:rPr>
              <w:t xml:space="preserve">Сиваков </w:t>
            </w:r>
          </w:p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</w:rPr>
              <w:t>Виталий Александрович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 w:rsidRPr="00AD5C05">
              <w:rPr>
                <w:rFonts w:eastAsia="Times New Roman"/>
                <w:b/>
              </w:rPr>
              <w:t>ТЭ-1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8</w:t>
            </w:r>
          </w:p>
        </w:tc>
      </w:tr>
      <w:tr w:rsidR="003A507F" w:rsidRPr="00A42018" w:rsidTr="00E467D2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 w:rsidRPr="00AD5C05">
              <w:rPr>
                <w:rFonts w:eastAsia="Times New Roman"/>
                <w:b/>
              </w:rPr>
              <w:t>ТЭ-4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80</w:t>
            </w:r>
            <w:r w:rsidR="003A507F" w:rsidRPr="000A1357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3A507F" w:rsidRPr="00A42018" w:rsidTr="00E467D2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3A507F" w:rsidRPr="00A42018" w:rsidTr="00E467D2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Андронова </w:t>
            </w:r>
          </w:p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Татьяна Валерьевна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НП-2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  <w:tr w:rsidR="003A507F" w:rsidRPr="00A42018" w:rsidTr="00E467D2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НП-3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</w:tr>
      <w:tr w:rsidR="003A507F" w:rsidRPr="00A42018" w:rsidTr="00E467D2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ТЭ-2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  <w:tr w:rsidR="003A507F" w:rsidRPr="00A42018" w:rsidTr="00E467D2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ТЭ-5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  <w:tr w:rsidR="003A507F" w:rsidRPr="00A42018" w:rsidTr="00E467D2">
        <w:trPr>
          <w:trHeight w:val="12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3A507F" w:rsidRPr="00A42018" w:rsidTr="00E467D2">
        <w:trPr>
          <w:trHeight w:val="12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 xml:space="preserve">Прищепа </w:t>
            </w:r>
          </w:p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Светлана Эдуардовна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ТЭ-2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</w:tr>
      <w:tr w:rsidR="003A507F" w:rsidRPr="00A42018" w:rsidTr="00E467D2">
        <w:trPr>
          <w:trHeight w:val="15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D5C05" w:rsidRDefault="003A507F" w:rsidP="003A507F">
            <w:pPr>
              <w:rPr>
                <w:rFonts w:eastAsia="Times New Roman"/>
                <w:b/>
              </w:rPr>
            </w:pPr>
            <w:r w:rsidRPr="00AD5C05">
              <w:rPr>
                <w:rFonts w:eastAsia="Times New Roman"/>
                <w:b/>
              </w:rPr>
              <w:t>ТЭ-4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</w:p>
        </w:tc>
      </w:tr>
      <w:tr w:rsidR="003A507F" w:rsidRPr="00A42018" w:rsidTr="00E467D2">
        <w:trPr>
          <w:trHeight w:val="18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 xml:space="preserve">Касаткин </w:t>
            </w:r>
          </w:p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Игорь Владимирович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FD20F3" w:rsidRDefault="003A507F" w:rsidP="003A507F">
            <w:pPr>
              <w:rPr>
                <w:rFonts w:eastAsia="Times New Roman"/>
                <w:b/>
              </w:rPr>
            </w:pPr>
            <w:r w:rsidRPr="00FD20F3">
              <w:rPr>
                <w:rFonts w:eastAsia="Times New Roman"/>
                <w:b/>
              </w:rPr>
              <w:t>НП-2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</w:tr>
      <w:tr w:rsidR="003A507F" w:rsidRPr="00A42018" w:rsidTr="00E467D2">
        <w:trPr>
          <w:trHeight w:val="27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FD20F3" w:rsidRDefault="003A507F" w:rsidP="003A507F">
            <w:pPr>
              <w:rPr>
                <w:rFonts w:eastAsia="Times New Roman"/>
                <w:b/>
              </w:rPr>
            </w:pPr>
            <w:r w:rsidRPr="00FD20F3">
              <w:rPr>
                <w:rFonts w:eastAsia="Times New Roman"/>
                <w:b/>
              </w:rPr>
              <w:t>НП-2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15</w:t>
            </w:r>
          </w:p>
        </w:tc>
      </w:tr>
      <w:tr w:rsidR="003A507F" w:rsidRPr="00A42018" w:rsidTr="00E467D2">
        <w:trPr>
          <w:trHeight w:val="18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FD20F3" w:rsidRDefault="003A507F" w:rsidP="003A507F">
            <w:pPr>
              <w:rPr>
                <w:rFonts w:eastAsia="Times New Roman"/>
                <w:b/>
              </w:rPr>
            </w:pPr>
            <w:r w:rsidRPr="00FD20F3">
              <w:rPr>
                <w:rFonts w:eastAsia="Times New Roman"/>
                <w:b/>
              </w:rPr>
              <w:t>НП-3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12</w:t>
            </w:r>
          </w:p>
        </w:tc>
      </w:tr>
      <w:tr w:rsidR="003A507F" w:rsidRPr="00A42018" w:rsidTr="00E467D2">
        <w:trPr>
          <w:trHeight w:val="9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FD20F3" w:rsidRDefault="003A507F" w:rsidP="003A507F">
            <w:pPr>
              <w:rPr>
                <w:rFonts w:eastAsia="Times New Roman"/>
                <w:b/>
              </w:rPr>
            </w:pPr>
            <w:r w:rsidRPr="00FD20F3">
              <w:rPr>
                <w:rFonts w:eastAsia="Times New Roman"/>
                <w:b/>
              </w:rPr>
              <w:t>ТЭ-1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</w:rPr>
              <w:t>10</w:t>
            </w:r>
          </w:p>
        </w:tc>
      </w:tr>
      <w:tr w:rsidR="003A507F" w:rsidRPr="00A42018" w:rsidTr="00E467D2">
        <w:trPr>
          <w:trHeight w:val="279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C845D1">
              <w:rPr>
                <w:rFonts w:eastAsia="Times New Roman"/>
                <w:b/>
                <w:sz w:val="22"/>
                <w:szCs w:val="22"/>
              </w:rPr>
              <w:t xml:space="preserve">Макаренкова </w:t>
            </w:r>
          </w:p>
          <w:p w:rsidR="003A507F" w:rsidRPr="00C845D1" w:rsidRDefault="003A507F" w:rsidP="003A507F">
            <w:pPr>
              <w:rPr>
                <w:rFonts w:eastAsia="Times New Roman"/>
                <w:b/>
              </w:rPr>
            </w:pPr>
            <w:r w:rsidRPr="00C845D1">
              <w:rPr>
                <w:rFonts w:eastAsia="Times New Roman"/>
                <w:b/>
                <w:sz w:val="22"/>
                <w:szCs w:val="22"/>
              </w:rPr>
              <w:t>Кристина Андреевна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 w:rsidRPr="00141DDD">
              <w:rPr>
                <w:rFonts w:eastAsia="Times New Roman"/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НП-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0A135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D409E5">
              <w:rPr>
                <w:rFonts w:eastAsia="Times New Roman"/>
                <w:b/>
                <w:bCs/>
                <w:lang w:val="en-US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D409E5">
              <w:rPr>
                <w:rFonts w:eastAsia="Times New Roman"/>
                <w:b/>
                <w:bCs/>
                <w:lang w:val="en-US"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D409E5">
              <w:rPr>
                <w:rFonts w:eastAsia="Times New Roman"/>
                <w:b/>
                <w:bCs/>
                <w:lang w:val="en-US"/>
              </w:rPr>
              <w:t>15</w:t>
            </w:r>
          </w:p>
        </w:tc>
      </w:tr>
      <w:tr w:rsidR="003A507F" w:rsidRPr="00A42018" w:rsidTr="00E467D2">
        <w:trPr>
          <w:trHeight w:val="18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НП-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D409E5">
              <w:rPr>
                <w:rFonts w:eastAsia="Times New Roman"/>
                <w:b/>
                <w:bCs/>
              </w:rPr>
              <w:t>1</w:t>
            </w:r>
            <w:r w:rsidRPr="00D409E5">
              <w:rPr>
                <w:rFonts w:eastAsia="Times New Roman"/>
                <w:b/>
                <w:bCs/>
                <w:lang w:val="en-US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D409E5">
              <w:rPr>
                <w:rFonts w:eastAsia="Times New Roman"/>
                <w:b/>
                <w:bCs/>
                <w:lang w:val="en-US"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D409E5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D409E5" w:rsidRDefault="003A507F" w:rsidP="003A507F">
            <w:pPr>
              <w:jc w:val="center"/>
              <w:rPr>
                <w:rFonts w:eastAsia="Times New Roman"/>
                <w:lang w:val="en-US"/>
              </w:rPr>
            </w:pPr>
            <w:r w:rsidRPr="00D409E5">
              <w:rPr>
                <w:rFonts w:eastAsia="Times New Roman"/>
                <w:b/>
                <w:bCs/>
              </w:rPr>
              <w:t>1</w:t>
            </w:r>
            <w:r w:rsidRPr="00D409E5">
              <w:rPr>
                <w:rFonts w:eastAsia="Times New Roman"/>
                <w:b/>
                <w:bCs/>
                <w:lang w:val="en-US"/>
              </w:rPr>
              <w:t>5</w:t>
            </w:r>
          </w:p>
        </w:tc>
      </w:tr>
      <w:tr w:rsidR="003A507F" w:rsidRPr="00A42018" w:rsidTr="00E467D2">
        <w:trPr>
          <w:trHeight w:val="225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C845D1">
              <w:rPr>
                <w:rFonts w:eastAsia="Times New Roman"/>
                <w:b/>
                <w:sz w:val="22"/>
                <w:szCs w:val="22"/>
              </w:rPr>
              <w:t>М</w:t>
            </w:r>
            <w:r>
              <w:rPr>
                <w:rFonts w:eastAsia="Times New Roman"/>
                <w:b/>
                <w:sz w:val="22"/>
                <w:szCs w:val="22"/>
              </w:rPr>
              <w:t>ешков</w:t>
            </w:r>
            <w:r w:rsidRPr="00C845D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A507F" w:rsidRPr="00C845D1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Юрий Алексеевич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Шахматы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579B8" w:rsidRDefault="003A507F" w:rsidP="003A507F">
            <w:pPr>
              <w:rPr>
                <w:rFonts w:eastAsia="Times New Roman"/>
              </w:rPr>
            </w:pPr>
            <w:r w:rsidRPr="00E579B8">
              <w:rPr>
                <w:rFonts w:eastAsia="Times New Roman"/>
                <w:b/>
                <w:bCs/>
                <w:sz w:val="22"/>
                <w:szCs w:val="22"/>
              </w:rPr>
              <w:t>СОГ-1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579B8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E579B8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579B8" w:rsidRDefault="003A507F" w:rsidP="003A507F">
            <w:pPr>
              <w:jc w:val="center"/>
              <w:rPr>
                <w:rFonts w:eastAsia="Times New Roman"/>
              </w:rPr>
            </w:pPr>
            <w:r w:rsidRPr="00E579B8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579B8" w:rsidRDefault="003A507F" w:rsidP="003A507F">
            <w:pPr>
              <w:jc w:val="center"/>
              <w:rPr>
                <w:rFonts w:eastAsia="Times New Roman"/>
              </w:rPr>
            </w:pPr>
            <w:r w:rsidRPr="00E579B8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579B8" w:rsidRDefault="003A507F" w:rsidP="003A507F">
            <w:pPr>
              <w:jc w:val="center"/>
              <w:rPr>
                <w:rFonts w:eastAsia="Times New Roman"/>
              </w:rPr>
            </w:pPr>
            <w:r w:rsidRPr="00E579B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E579B8" w:rsidRDefault="003A507F" w:rsidP="003A50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579B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3A507F" w:rsidRPr="00A42018" w:rsidTr="00E467D2">
        <w:trPr>
          <w:trHeight w:val="249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НП-1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0A1357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3A507F" w:rsidP="003A507F">
            <w:pPr>
              <w:jc w:val="center"/>
              <w:rPr>
                <w:rFonts w:eastAsia="Times New Roman"/>
              </w:rPr>
            </w:pPr>
            <w:r w:rsidRPr="000A1357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0A1357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92</w:t>
            </w:r>
            <w:r w:rsidR="003A507F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0A1357" w:rsidRDefault="003A507F" w:rsidP="003A50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BE61DC" w:rsidRDefault="003A507F" w:rsidP="003A507F">
            <w:pPr>
              <w:jc w:val="center"/>
              <w:rPr>
                <w:rFonts w:eastAsia="Times New Roman"/>
                <w:b/>
              </w:rPr>
            </w:pPr>
            <w:r w:rsidRPr="00BE61DC">
              <w:rPr>
                <w:rFonts w:eastAsia="Times New Roman"/>
                <w:b/>
              </w:rPr>
              <w:t>23</w:t>
            </w:r>
          </w:p>
        </w:tc>
      </w:tr>
      <w:tr w:rsidR="003A507F" w:rsidRPr="00A42018" w:rsidTr="00E467D2">
        <w:trPr>
          <w:trHeight w:val="9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Егоренков</w:t>
            </w:r>
            <w:r w:rsidRPr="00C845D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A507F" w:rsidRPr="00C845D1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Игорь Сергеевич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Шахматы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НП-1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3A507F" w:rsidRPr="00A42018" w:rsidTr="00E467D2">
        <w:trPr>
          <w:trHeight w:val="18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НП-1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616CD9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95</w:t>
            </w:r>
            <w:r w:rsidR="003A507F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616CD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507F" w:rsidRPr="00A42018" w:rsidTr="00E467D2">
        <w:trPr>
          <w:trHeight w:val="18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ТЭ-2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616CD9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71</w:t>
            </w:r>
            <w:r w:rsidR="003A507F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616CD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507F" w:rsidRPr="00A42018" w:rsidTr="00E467D2">
        <w:trPr>
          <w:trHeight w:val="21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Default="003A507F" w:rsidP="003A507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Прудникова </w:t>
            </w:r>
          </w:p>
          <w:p w:rsidR="003A507F" w:rsidRPr="00C845D1" w:rsidRDefault="003A507F" w:rsidP="003A507F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Елена  Николаевна</w:t>
            </w:r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141DDD" w:rsidRDefault="003A507F" w:rsidP="003A50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Шахматы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НП-2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E23F0A" w:rsidRDefault="003A507F" w:rsidP="003A507F">
            <w:pPr>
              <w:jc w:val="center"/>
              <w:rPr>
                <w:rFonts w:eastAsia="Times New Roman"/>
              </w:rPr>
            </w:pPr>
            <w:r w:rsidRPr="00E23F0A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E23F0A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 w:rsidRPr="00A4201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3A507F" w:rsidRPr="00A42018" w:rsidTr="00E467D2">
        <w:trPr>
          <w:trHeight w:val="237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896539" w:rsidRDefault="003A507F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НП-3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F44A1B" w:rsidRDefault="003A507F" w:rsidP="003A507F">
            <w:pPr>
              <w:jc w:val="center"/>
              <w:rPr>
                <w:rFonts w:eastAsia="Times New Roman"/>
              </w:rPr>
            </w:pPr>
            <w:r w:rsidRPr="00F7697B"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07F" w:rsidRPr="00F44A1B" w:rsidRDefault="003A507F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7F" w:rsidRPr="00A42018" w:rsidRDefault="003A507F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</w:tr>
      <w:tr w:rsidR="00E467D2" w:rsidRPr="00A42018" w:rsidTr="00E467D2">
        <w:trPr>
          <w:trHeight w:val="139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A42018" w:rsidRDefault="00E467D2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A42018" w:rsidRDefault="00E467D2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1E4118" w:rsidRDefault="00E467D2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1E4118">
              <w:rPr>
                <w:rFonts w:eastAsia="Times New Roman"/>
                <w:b/>
                <w:sz w:val="22"/>
                <w:szCs w:val="22"/>
              </w:rPr>
              <w:t>ТЭ-4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986BD6" w:rsidRDefault="00E467D2" w:rsidP="003A507F">
            <w:pPr>
              <w:jc w:val="center"/>
              <w:rPr>
                <w:rFonts w:eastAsia="Times New Roman"/>
              </w:rPr>
            </w:pPr>
            <w:r w:rsidRPr="001E411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D2" w:rsidRPr="00986BD6" w:rsidRDefault="00E467D2" w:rsidP="003A507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E467D2" w:rsidRPr="00A42018" w:rsidTr="00E467D2">
        <w:trPr>
          <w:trHeight w:val="259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Default="00E467D2" w:rsidP="003A507F">
            <w:pPr>
              <w:rPr>
                <w:rFonts w:eastAsia="Times New Roman"/>
                <w:b/>
              </w:rPr>
            </w:pPr>
            <w:r w:rsidRPr="001257CB">
              <w:rPr>
                <w:rFonts w:eastAsia="Times New Roman"/>
                <w:b/>
              </w:rPr>
              <w:t xml:space="preserve">Козлов </w:t>
            </w:r>
          </w:p>
          <w:p w:rsidR="00E467D2" w:rsidRPr="001257CB" w:rsidRDefault="00E467D2" w:rsidP="003A507F">
            <w:pPr>
              <w:rPr>
                <w:rFonts w:eastAsia="Times New Roman"/>
                <w:b/>
              </w:rPr>
            </w:pPr>
            <w:proofErr w:type="gramStart"/>
            <w:r w:rsidRPr="001257CB">
              <w:rPr>
                <w:rFonts w:eastAsia="Times New Roman"/>
                <w:b/>
              </w:rPr>
              <w:t xml:space="preserve">Владимир </w:t>
            </w: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Владимирови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1257CB" w:rsidRDefault="00E467D2" w:rsidP="003A507F">
            <w:pPr>
              <w:rPr>
                <w:rFonts w:eastAsia="Times New Roman"/>
                <w:b/>
              </w:rPr>
            </w:pPr>
            <w:r w:rsidRPr="001257CB">
              <w:rPr>
                <w:rFonts w:eastAsia="Times New Roman"/>
                <w:b/>
              </w:rPr>
              <w:t>Плавание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1E4118" w:rsidRDefault="00E467D2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1E4118">
              <w:rPr>
                <w:rFonts w:eastAsia="Times New Roman"/>
                <w:b/>
                <w:sz w:val="22"/>
                <w:szCs w:val="22"/>
              </w:rPr>
              <w:t>ТЭ-3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986BD6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411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D2" w:rsidRPr="00986BD6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E467D2" w:rsidRPr="00A42018" w:rsidTr="00E467D2">
        <w:trPr>
          <w:trHeight w:val="300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1257CB" w:rsidRDefault="00E467D2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1257CB" w:rsidRDefault="00E467D2" w:rsidP="003A507F">
            <w:pPr>
              <w:rPr>
                <w:rFonts w:eastAsia="Times New Roman"/>
                <w:b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1E4118" w:rsidRDefault="00E467D2" w:rsidP="003A507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467D2" w:rsidRPr="00A42018" w:rsidTr="00E467D2">
        <w:trPr>
          <w:trHeight w:val="30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Default="00E467D2" w:rsidP="003A507F">
            <w:pPr>
              <w:rPr>
                <w:rFonts w:eastAsia="Times New Roman"/>
                <w:b/>
              </w:rPr>
            </w:pPr>
            <w:proofErr w:type="spellStart"/>
            <w:r w:rsidRPr="001257CB">
              <w:rPr>
                <w:rFonts w:eastAsia="Times New Roman"/>
                <w:b/>
              </w:rPr>
              <w:t>Мудряк</w:t>
            </w:r>
            <w:proofErr w:type="spellEnd"/>
            <w:r w:rsidRPr="001257CB">
              <w:rPr>
                <w:rFonts w:eastAsia="Times New Roman"/>
                <w:b/>
              </w:rPr>
              <w:t xml:space="preserve"> </w:t>
            </w:r>
          </w:p>
          <w:p w:rsidR="00E467D2" w:rsidRPr="001257CB" w:rsidRDefault="00E467D2" w:rsidP="003A507F">
            <w:pPr>
              <w:rPr>
                <w:rFonts w:eastAsia="Times New Roman"/>
                <w:b/>
              </w:rPr>
            </w:pPr>
            <w:proofErr w:type="gramStart"/>
            <w:r w:rsidRPr="001257CB">
              <w:rPr>
                <w:rFonts w:eastAsia="Times New Roman"/>
                <w:b/>
              </w:rPr>
              <w:t xml:space="preserve">Ольга </w:t>
            </w:r>
            <w:r>
              <w:rPr>
                <w:rFonts w:eastAsia="Times New Roman"/>
                <w:b/>
              </w:rPr>
              <w:t xml:space="preserve"> </w:t>
            </w:r>
            <w:r w:rsidRPr="001257CB">
              <w:rPr>
                <w:rFonts w:eastAsia="Times New Roman"/>
                <w:b/>
              </w:rPr>
              <w:t>Анатольевна</w:t>
            </w:r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1257CB" w:rsidRDefault="00E467D2" w:rsidP="003A507F">
            <w:pPr>
              <w:rPr>
                <w:rFonts w:eastAsia="Times New Roman"/>
                <w:b/>
              </w:rPr>
            </w:pPr>
            <w:r w:rsidRPr="001257CB">
              <w:rPr>
                <w:rFonts w:eastAsia="Times New Roman"/>
                <w:b/>
              </w:rPr>
              <w:t>Плавание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1E4118" w:rsidRDefault="00E467D2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1E4118">
              <w:rPr>
                <w:rFonts w:eastAsia="Times New Roman"/>
                <w:b/>
                <w:sz w:val="22"/>
                <w:szCs w:val="22"/>
              </w:rPr>
              <w:t>НП-1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986BD6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411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D2" w:rsidRPr="00986BD6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E467D2" w:rsidRPr="00A42018" w:rsidTr="00E467D2">
        <w:trPr>
          <w:trHeight w:val="243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A42018" w:rsidRDefault="00E467D2" w:rsidP="003A507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A42018" w:rsidRDefault="00E467D2" w:rsidP="003A507F">
            <w:pPr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1E4118" w:rsidRDefault="00E467D2" w:rsidP="003A507F">
            <w:pPr>
              <w:rPr>
                <w:rFonts w:eastAsia="Times New Roman"/>
                <w:b/>
                <w:sz w:val="22"/>
                <w:szCs w:val="22"/>
              </w:rPr>
            </w:pPr>
            <w:r w:rsidRPr="001E4118">
              <w:rPr>
                <w:rFonts w:eastAsia="Times New Roman"/>
                <w:b/>
                <w:sz w:val="22"/>
                <w:szCs w:val="22"/>
              </w:rPr>
              <w:t>НП-1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986BD6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411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A42018" w:rsidRDefault="00E467D2" w:rsidP="003A50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D2" w:rsidRPr="00986BD6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E467D2" w:rsidRPr="00A42018" w:rsidTr="00E467D2">
        <w:trPr>
          <w:trHeight w:val="24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rPr>
                <w:rFonts w:eastAsia="Times New Roman"/>
                <w:b/>
              </w:rPr>
            </w:pPr>
            <w:r w:rsidRPr="00896539">
              <w:rPr>
                <w:rFonts w:eastAsia="Times New Roman"/>
                <w:b/>
              </w:rPr>
              <w:t>Полозова Оксана</w:t>
            </w:r>
            <w:r>
              <w:rPr>
                <w:rFonts w:eastAsia="Times New Roman"/>
                <w:b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7D2" w:rsidRPr="00896539" w:rsidRDefault="00E467D2" w:rsidP="003A507F">
            <w:pPr>
              <w:rPr>
                <w:rFonts w:eastAsia="Times New Roman"/>
                <w:b/>
              </w:rPr>
            </w:pPr>
            <w:r w:rsidRPr="00896539">
              <w:rPr>
                <w:rFonts w:eastAsia="Times New Roman"/>
                <w:b/>
              </w:rPr>
              <w:t>Л/атлетика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Pr="001E4118" w:rsidRDefault="00E467D2" w:rsidP="003A507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D2" w:rsidRDefault="00E467D2" w:rsidP="003A507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896539" w:rsidRDefault="00896539" w:rsidP="000940D1">
      <w:pPr>
        <w:rPr>
          <w:rFonts w:eastAsia="Times New Roman"/>
        </w:rPr>
      </w:pPr>
    </w:p>
    <w:p w:rsidR="00896539" w:rsidRDefault="00896539" w:rsidP="000940D1">
      <w:pPr>
        <w:rPr>
          <w:rFonts w:eastAsia="Times New Roman"/>
        </w:rPr>
      </w:pPr>
    </w:p>
    <w:p w:rsidR="00896539" w:rsidRPr="00DA1047" w:rsidRDefault="00896539" w:rsidP="00896539">
      <w:pPr>
        <w:ind w:firstLine="708"/>
        <w:rPr>
          <w:rFonts w:eastAsia="Times New Roman"/>
        </w:rPr>
      </w:pPr>
      <w:r w:rsidRPr="00DA1047">
        <w:rPr>
          <w:rFonts w:eastAsia="Times New Roman"/>
        </w:rPr>
        <w:t xml:space="preserve">Количество обучающихся в школе 385 человек </w:t>
      </w:r>
      <w:proofErr w:type="gramStart"/>
      <w:r w:rsidRPr="00DA1047">
        <w:rPr>
          <w:rFonts w:eastAsia="Times New Roman"/>
        </w:rPr>
        <w:t>( 9</w:t>
      </w:r>
      <w:proofErr w:type="gramEnd"/>
      <w:r w:rsidRPr="00DA1047">
        <w:rPr>
          <w:rFonts w:eastAsia="Times New Roman"/>
        </w:rPr>
        <w:t xml:space="preserve"> человек обучаются по программам спортивной подготовки</w:t>
      </w:r>
      <w:r>
        <w:rPr>
          <w:rFonts w:eastAsia="Times New Roman"/>
        </w:rPr>
        <w:t xml:space="preserve"> (4-ВСМ, 5-СС)</w:t>
      </w:r>
      <w:r w:rsidRPr="00DA1047">
        <w:rPr>
          <w:rFonts w:eastAsia="Times New Roman"/>
        </w:rPr>
        <w:t xml:space="preserve">; </w:t>
      </w:r>
      <w:r>
        <w:rPr>
          <w:rFonts w:eastAsia="Times New Roman"/>
        </w:rPr>
        <w:t xml:space="preserve"> </w:t>
      </w:r>
      <w:r w:rsidRPr="00DA1047">
        <w:rPr>
          <w:rFonts w:eastAsia="Times New Roman"/>
        </w:rPr>
        <w:t>55 человек по спортивно-оздоровительным программам; 321 человек по дополнительным предпрофессиональным программам).</w:t>
      </w:r>
    </w:p>
    <w:p w:rsidR="00896539" w:rsidRDefault="00896539" w:rsidP="00896539">
      <w:pPr>
        <w:ind w:firstLine="708"/>
        <w:rPr>
          <w:rFonts w:eastAsia="Times New Roman"/>
        </w:rPr>
      </w:pPr>
      <w:r>
        <w:rPr>
          <w:rFonts w:eastAsia="Times New Roman"/>
        </w:rPr>
        <w:t>ВСМ (4 человека) переводятся н</w:t>
      </w:r>
      <w:r w:rsidR="008F3420">
        <w:rPr>
          <w:rFonts w:eastAsia="Times New Roman"/>
        </w:rPr>
        <w:t>а основе спорт</w:t>
      </w:r>
      <w:r w:rsidR="00E44E20">
        <w:rPr>
          <w:rFonts w:eastAsia="Times New Roman"/>
        </w:rPr>
        <w:t>ивных результатов и утверждаемых</w:t>
      </w:r>
      <w:r w:rsidR="008F3420">
        <w:rPr>
          <w:rFonts w:eastAsia="Times New Roman"/>
        </w:rPr>
        <w:t xml:space="preserve"> списков</w:t>
      </w:r>
      <w:r w:rsidR="00E44E20">
        <w:rPr>
          <w:rFonts w:eastAsia="Times New Roman"/>
        </w:rPr>
        <w:t xml:space="preserve"> на 2017-2018 </w:t>
      </w:r>
      <w:proofErr w:type="spellStart"/>
      <w:proofErr w:type="gramStart"/>
      <w:r w:rsidR="00E44E20">
        <w:rPr>
          <w:rFonts w:eastAsia="Times New Roman"/>
        </w:rPr>
        <w:t>уч.год</w:t>
      </w:r>
      <w:proofErr w:type="spellEnd"/>
      <w:r w:rsidR="008F3420">
        <w:rPr>
          <w:rFonts w:eastAsia="Times New Roman"/>
        </w:rPr>
        <w:t xml:space="preserve"> </w:t>
      </w:r>
      <w:r w:rsidR="00E44E20">
        <w:rPr>
          <w:rFonts w:eastAsia="Times New Roman"/>
        </w:rPr>
        <w:t xml:space="preserve"> </w:t>
      </w:r>
      <w:r w:rsidR="008F3420">
        <w:rPr>
          <w:rFonts w:eastAsia="Times New Roman"/>
        </w:rPr>
        <w:t>.</w:t>
      </w:r>
      <w:proofErr w:type="gramEnd"/>
    </w:p>
    <w:p w:rsidR="00896539" w:rsidRDefault="00896539" w:rsidP="000940D1">
      <w:pPr>
        <w:rPr>
          <w:rFonts w:eastAsia="Times New Roman"/>
        </w:rPr>
      </w:pPr>
    </w:p>
    <w:p w:rsidR="00A42018" w:rsidRPr="00A42180" w:rsidRDefault="001257CB" w:rsidP="000940D1">
      <w:pPr>
        <w:rPr>
          <w:rFonts w:eastAsia="Times New Roman"/>
        </w:rPr>
      </w:pPr>
      <w:bookmarkStart w:id="0" w:name="_GoBack"/>
      <w:bookmarkEnd w:id="0"/>
      <w:r w:rsidRPr="00A42180">
        <w:rPr>
          <w:rFonts w:eastAsia="Times New Roman"/>
        </w:rPr>
        <w:t xml:space="preserve">В сдаче </w:t>
      </w:r>
      <w:r w:rsidR="00A42018" w:rsidRPr="00A42180">
        <w:rPr>
          <w:rFonts w:eastAsia="Times New Roman"/>
        </w:rPr>
        <w:t xml:space="preserve">контрольно- переводных нормативов </w:t>
      </w:r>
      <w:r w:rsidR="00616CD9">
        <w:rPr>
          <w:rFonts w:eastAsia="Times New Roman"/>
        </w:rPr>
        <w:t xml:space="preserve">итоговой </w:t>
      </w:r>
      <w:proofErr w:type="gramStart"/>
      <w:r w:rsidR="00616CD9">
        <w:rPr>
          <w:rFonts w:eastAsia="Times New Roman"/>
        </w:rPr>
        <w:t xml:space="preserve">аттестации  </w:t>
      </w:r>
      <w:r w:rsidR="00A42018" w:rsidRPr="00A42180">
        <w:rPr>
          <w:rFonts w:eastAsia="Times New Roman"/>
        </w:rPr>
        <w:t>приняли</w:t>
      </w:r>
      <w:proofErr w:type="gramEnd"/>
      <w:r w:rsidR="00A42018" w:rsidRPr="00A42180">
        <w:rPr>
          <w:rFonts w:eastAsia="Times New Roman"/>
        </w:rPr>
        <w:t xml:space="preserve"> участие </w:t>
      </w:r>
      <w:r w:rsidRPr="00A42180">
        <w:rPr>
          <w:rFonts w:eastAsia="Times New Roman"/>
          <w:u w:val="single"/>
        </w:rPr>
        <w:t>___3</w:t>
      </w:r>
      <w:r w:rsidR="00870682">
        <w:rPr>
          <w:rFonts w:eastAsia="Times New Roman"/>
          <w:u w:val="single"/>
        </w:rPr>
        <w:t>40</w:t>
      </w:r>
      <w:r w:rsidR="002B0F7B" w:rsidRPr="00A42180">
        <w:rPr>
          <w:rFonts w:eastAsia="Times New Roman"/>
          <w:u w:val="single"/>
        </w:rPr>
        <w:t xml:space="preserve">__ </w:t>
      </w:r>
      <w:r w:rsidR="00870682">
        <w:rPr>
          <w:rFonts w:eastAsia="Times New Roman"/>
        </w:rPr>
        <w:t xml:space="preserve"> обучающихся (</w:t>
      </w:r>
      <w:r w:rsidR="00616CD9">
        <w:rPr>
          <w:rFonts w:eastAsia="Times New Roman"/>
        </w:rPr>
        <w:t xml:space="preserve"> средний  показатель </w:t>
      </w:r>
      <w:r w:rsidR="00870682">
        <w:rPr>
          <w:rFonts w:eastAsia="Times New Roman"/>
        </w:rPr>
        <w:t>88%)</w:t>
      </w:r>
    </w:p>
    <w:p w:rsidR="00E579B8" w:rsidRDefault="00E579B8">
      <w:pPr>
        <w:rPr>
          <w:rFonts w:eastAsia="Times New Roman"/>
        </w:rPr>
      </w:pPr>
    </w:p>
    <w:p w:rsidR="00DA1047" w:rsidRDefault="00DA1047">
      <w:pPr>
        <w:rPr>
          <w:rFonts w:eastAsia="Times New Roman"/>
          <w:u w:val="single"/>
        </w:rPr>
      </w:pPr>
    </w:p>
    <w:p w:rsidR="00DA1047" w:rsidRPr="00E579B8" w:rsidRDefault="00DA1047"/>
    <w:sectPr w:rsidR="00DA1047" w:rsidRPr="00E579B8" w:rsidSect="000940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4AD"/>
    <w:multiLevelType w:val="hybridMultilevel"/>
    <w:tmpl w:val="67407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E69EF"/>
    <w:multiLevelType w:val="hybridMultilevel"/>
    <w:tmpl w:val="72360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E5B3F"/>
    <w:multiLevelType w:val="hybridMultilevel"/>
    <w:tmpl w:val="9B6C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18"/>
    <w:rsid w:val="00017A24"/>
    <w:rsid w:val="000940D1"/>
    <w:rsid w:val="000A1357"/>
    <w:rsid w:val="000B6803"/>
    <w:rsid w:val="000E7851"/>
    <w:rsid w:val="001257CB"/>
    <w:rsid w:val="00131729"/>
    <w:rsid w:val="00141DDD"/>
    <w:rsid w:val="001D3139"/>
    <w:rsid w:val="001E4118"/>
    <w:rsid w:val="002215B4"/>
    <w:rsid w:val="00256014"/>
    <w:rsid w:val="00260757"/>
    <w:rsid w:val="002B0F7B"/>
    <w:rsid w:val="002D220B"/>
    <w:rsid w:val="002E5300"/>
    <w:rsid w:val="003A507F"/>
    <w:rsid w:val="003D037F"/>
    <w:rsid w:val="00471D6F"/>
    <w:rsid w:val="00480BC2"/>
    <w:rsid w:val="00492CCF"/>
    <w:rsid w:val="00494C34"/>
    <w:rsid w:val="004A5A5C"/>
    <w:rsid w:val="004B37F0"/>
    <w:rsid w:val="004D2FF1"/>
    <w:rsid w:val="00556709"/>
    <w:rsid w:val="005D11E3"/>
    <w:rsid w:val="005E7469"/>
    <w:rsid w:val="00616CD9"/>
    <w:rsid w:val="006335F7"/>
    <w:rsid w:val="006457DC"/>
    <w:rsid w:val="006843D7"/>
    <w:rsid w:val="006B148B"/>
    <w:rsid w:val="006C5537"/>
    <w:rsid w:val="006E4791"/>
    <w:rsid w:val="006F685B"/>
    <w:rsid w:val="0071055D"/>
    <w:rsid w:val="00800F02"/>
    <w:rsid w:val="0082309C"/>
    <w:rsid w:val="00832D01"/>
    <w:rsid w:val="008571AC"/>
    <w:rsid w:val="0086362F"/>
    <w:rsid w:val="00870682"/>
    <w:rsid w:val="00871395"/>
    <w:rsid w:val="00896539"/>
    <w:rsid w:val="008E42C5"/>
    <w:rsid w:val="008F3420"/>
    <w:rsid w:val="00924E86"/>
    <w:rsid w:val="00986BD6"/>
    <w:rsid w:val="009B118B"/>
    <w:rsid w:val="009C1459"/>
    <w:rsid w:val="009E1377"/>
    <w:rsid w:val="009F379B"/>
    <w:rsid w:val="00A16708"/>
    <w:rsid w:val="00A25C77"/>
    <w:rsid w:val="00A279CB"/>
    <w:rsid w:val="00A346AE"/>
    <w:rsid w:val="00A42018"/>
    <w:rsid w:val="00A42180"/>
    <w:rsid w:val="00A77411"/>
    <w:rsid w:val="00AD5C05"/>
    <w:rsid w:val="00AE6DA3"/>
    <w:rsid w:val="00B47A6A"/>
    <w:rsid w:val="00B60250"/>
    <w:rsid w:val="00BD708B"/>
    <w:rsid w:val="00BE61DC"/>
    <w:rsid w:val="00C05F99"/>
    <w:rsid w:val="00C15716"/>
    <w:rsid w:val="00C219F9"/>
    <w:rsid w:val="00C255A8"/>
    <w:rsid w:val="00C275FE"/>
    <w:rsid w:val="00C36249"/>
    <w:rsid w:val="00C57EB9"/>
    <w:rsid w:val="00C723BB"/>
    <w:rsid w:val="00C845D1"/>
    <w:rsid w:val="00C917AC"/>
    <w:rsid w:val="00D409E5"/>
    <w:rsid w:val="00D46105"/>
    <w:rsid w:val="00D7737C"/>
    <w:rsid w:val="00DA1047"/>
    <w:rsid w:val="00E11E20"/>
    <w:rsid w:val="00E14740"/>
    <w:rsid w:val="00E16D7F"/>
    <w:rsid w:val="00E23F0A"/>
    <w:rsid w:val="00E44E20"/>
    <w:rsid w:val="00E467D2"/>
    <w:rsid w:val="00E579B8"/>
    <w:rsid w:val="00EA0499"/>
    <w:rsid w:val="00ED1802"/>
    <w:rsid w:val="00F44A1B"/>
    <w:rsid w:val="00F7697B"/>
    <w:rsid w:val="00F90872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37A1-251C-4183-983E-259C0C79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0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20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01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2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018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A42018"/>
    <w:rPr>
      <w:b/>
      <w:bCs/>
    </w:rPr>
  </w:style>
  <w:style w:type="paragraph" w:styleId="a6">
    <w:name w:val="List Paragraph"/>
    <w:basedOn w:val="a"/>
    <w:uiPriority w:val="34"/>
    <w:qFormat/>
    <w:rsid w:val="0026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dotrg.ru/o-shkole/dokumenty/23-dokumenty/64-analiz-kontrolno-perevodnykh-normativov-po-ofp-i-sfp-za-2013-2014-uchebnyj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91</cp:revision>
  <cp:lastPrinted>2017-06-07T07:14:00Z</cp:lastPrinted>
  <dcterms:created xsi:type="dcterms:W3CDTF">2017-04-05T14:56:00Z</dcterms:created>
  <dcterms:modified xsi:type="dcterms:W3CDTF">2017-09-14T10:18:00Z</dcterms:modified>
</cp:coreProperties>
</file>