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3" w:rsidRPr="008F6663" w:rsidRDefault="00AA0911" w:rsidP="00AA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666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E60A6" w:rsidRDefault="00AA0911" w:rsidP="00AA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63">
        <w:rPr>
          <w:rFonts w:ascii="Times New Roman" w:hAnsi="Times New Roman" w:cs="Times New Roman"/>
          <w:b/>
          <w:sz w:val="28"/>
          <w:szCs w:val="28"/>
        </w:rPr>
        <w:t xml:space="preserve">Первенства СДЮСШОР №3 </w:t>
      </w:r>
      <w:r w:rsidR="00EE60A6">
        <w:rPr>
          <w:rFonts w:ascii="Times New Roman" w:hAnsi="Times New Roman" w:cs="Times New Roman"/>
          <w:b/>
          <w:sz w:val="28"/>
          <w:szCs w:val="28"/>
        </w:rPr>
        <w:t>по конному спорту</w:t>
      </w:r>
      <w:r w:rsidR="00E70DB5">
        <w:rPr>
          <w:rFonts w:ascii="Times New Roman" w:hAnsi="Times New Roman" w:cs="Times New Roman"/>
          <w:b/>
          <w:sz w:val="28"/>
          <w:szCs w:val="28"/>
        </w:rPr>
        <w:t xml:space="preserve"> среди детей</w:t>
      </w:r>
      <w:r w:rsidR="00EE60A6">
        <w:rPr>
          <w:rFonts w:ascii="Times New Roman" w:hAnsi="Times New Roman" w:cs="Times New Roman"/>
          <w:b/>
          <w:sz w:val="28"/>
          <w:szCs w:val="28"/>
        </w:rPr>
        <w:t>.</w:t>
      </w:r>
    </w:p>
    <w:p w:rsidR="00AA0911" w:rsidRDefault="00AA0911" w:rsidP="00AA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63">
        <w:rPr>
          <w:rFonts w:ascii="Times New Roman" w:hAnsi="Times New Roman" w:cs="Times New Roman"/>
          <w:b/>
          <w:sz w:val="28"/>
          <w:szCs w:val="28"/>
        </w:rPr>
        <w:t xml:space="preserve"> Выездка.</w:t>
      </w:r>
      <w:r w:rsidR="00EE60A6">
        <w:rPr>
          <w:rFonts w:ascii="Times New Roman" w:hAnsi="Times New Roman" w:cs="Times New Roman"/>
          <w:b/>
          <w:sz w:val="28"/>
          <w:szCs w:val="28"/>
        </w:rPr>
        <w:t xml:space="preserve"> Предварительный приз В. Дети</w:t>
      </w:r>
    </w:p>
    <w:p w:rsidR="00EE60A6" w:rsidRPr="008F6663" w:rsidRDefault="00EE60A6" w:rsidP="00AA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 этап)</w:t>
      </w:r>
    </w:p>
    <w:p w:rsidR="00AA0911" w:rsidRDefault="00AA0911" w:rsidP="00AA0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</w:t>
      </w:r>
      <w:r w:rsidR="003B67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60A6">
        <w:rPr>
          <w:rFonts w:ascii="Times New Roman" w:hAnsi="Times New Roman" w:cs="Times New Roman"/>
          <w:sz w:val="28"/>
          <w:szCs w:val="28"/>
        </w:rPr>
        <w:t xml:space="preserve">                              26</w:t>
      </w:r>
      <w:r>
        <w:rPr>
          <w:rFonts w:ascii="Times New Roman" w:hAnsi="Times New Roman" w:cs="Times New Roman"/>
          <w:sz w:val="28"/>
          <w:szCs w:val="28"/>
        </w:rPr>
        <w:t>.01.2017</w:t>
      </w:r>
    </w:p>
    <w:p w:rsidR="008F6663" w:rsidRDefault="008F6663" w:rsidP="00AA0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663" w:rsidRPr="005816DD" w:rsidRDefault="003E59BC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16DD">
        <w:rPr>
          <w:rFonts w:ascii="Times New Roman" w:hAnsi="Times New Roman" w:cs="Times New Roman"/>
          <w:b/>
          <w:i/>
          <w:sz w:val="28"/>
          <w:szCs w:val="28"/>
        </w:rPr>
        <w:t>Предварительный приз. Дети.</w:t>
      </w:r>
    </w:p>
    <w:tbl>
      <w:tblPr>
        <w:tblStyle w:val="a3"/>
        <w:tblW w:w="0" w:type="auto"/>
        <w:tblLook w:val="04A0"/>
      </w:tblPr>
      <w:tblGrid>
        <w:gridCol w:w="876"/>
        <w:gridCol w:w="1922"/>
        <w:gridCol w:w="1407"/>
        <w:gridCol w:w="963"/>
        <w:gridCol w:w="1084"/>
        <w:gridCol w:w="1059"/>
        <w:gridCol w:w="1895"/>
        <w:gridCol w:w="930"/>
      </w:tblGrid>
      <w:tr w:rsidR="00EE60A6" w:rsidRPr="008F6663" w:rsidTr="00EE60A6">
        <w:tc>
          <w:tcPr>
            <w:tcW w:w="876" w:type="dxa"/>
            <w:vMerge w:val="restart"/>
          </w:tcPr>
          <w:p w:rsidR="00EE60A6" w:rsidRPr="008F6663" w:rsidRDefault="00EE60A6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1982" w:type="dxa"/>
            <w:vMerge w:val="restart"/>
          </w:tcPr>
          <w:p w:rsidR="00EE60A6" w:rsidRPr="008F6663" w:rsidRDefault="00EE60A6" w:rsidP="72A53F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ФИО всадника</w:t>
            </w:r>
          </w:p>
        </w:tc>
        <w:tc>
          <w:tcPr>
            <w:tcW w:w="1271" w:type="dxa"/>
            <w:vMerge w:val="restart"/>
          </w:tcPr>
          <w:p w:rsidR="00EE60A6" w:rsidRPr="008F6663" w:rsidRDefault="00EE60A6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2138" w:type="dxa"/>
            <w:gridSpan w:val="2"/>
          </w:tcPr>
          <w:p w:rsidR="00EE60A6" w:rsidRPr="008F6663" w:rsidRDefault="00EE60A6" w:rsidP="72A53F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Судья Сивакова Т.В</w:t>
            </w:r>
          </w:p>
        </w:tc>
        <w:tc>
          <w:tcPr>
            <w:tcW w:w="1062" w:type="dxa"/>
            <w:vMerge w:val="restart"/>
          </w:tcPr>
          <w:p w:rsidR="00EE60A6" w:rsidRDefault="00EE60A6" w:rsidP="00EE60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траф за ошибки</w:t>
            </w:r>
          </w:p>
          <w:p w:rsidR="00EE60A6" w:rsidRPr="008F6663" w:rsidRDefault="00EE60A6" w:rsidP="00EE60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905" w:type="dxa"/>
            <w:vMerge w:val="restart"/>
          </w:tcPr>
          <w:p w:rsidR="00EE60A6" w:rsidRDefault="00EE60A6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Окончательный результат</w:t>
            </w:r>
          </w:p>
          <w:p w:rsidR="00EE60A6" w:rsidRDefault="00EE60A6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60A6" w:rsidRPr="008F6663" w:rsidRDefault="00EE60A6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02" w:type="dxa"/>
            <w:vMerge w:val="restart"/>
          </w:tcPr>
          <w:p w:rsidR="00EE60A6" w:rsidRDefault="00EE60A6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Разряд</w:t>
            </w:r>
          </w:p>
        </w:tc>
      </w:tr>
      <w:tr w:rsidR="00EE60A6" w:rsidTr="00EE60A6">
        <w:tc>
          <w:tcPr>
            <w:tcW w:w="876" w:type="dxa"/>
            <w:vMerge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EE60A6" w:rsidRPr="00981C58" w:rsidRDefault="00EE60A6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125" w:type="dxa"/>
          </w:tcPr>
          <w:p w:rsidR="00EE60A6" w:rsidRPr="00981C58" w:rsidRDefault="00EE60A6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062" w:type="dxa"/>
            <w:vMerge/>
          </w:tcPr>
          <w:p w:rsidR="00EE60A6" w:rsidRDefault="00EE60A6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EE60A6" w:rsidRDefault="00EE60A6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</w:tcPr>
          <w:p w:rsidR="00EE60A6" w:rsidRDefault="00EE60A6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0A6" w:rsidTr="00EE60A6">
        <w:tc>
          <w:tcPr>
            <w:tcW w:w="876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EE60A6" w:rsidRDefault="00E70DB5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Гришанина Анастасия</w:t>
            </w:r>
          </w:p>
        </w:tc>
        <w:tc>
          <w:tcPr>
            <w:tcW w:w="1271" w:type="dxa"/>
          </w:tcPr>
          <w:p w:rsidR="00EE60A6" w:rsidRDefault="00E70DB5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Павлина</w:t>
            </w:r>
          </w:p>
        </w:tc>
        <w:tc>
          <w:tcPr>
            <w:tcW w:w="1013" w:type="dxa"/>
          </w:tcPr>
          <w:p w:rsidR="00EE60A6" w:rsidRDefault="00E70DB5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195,5</w:t>
            </w:r>
          </w:p>
        </w:tc>
        <w:tc>
          <w:tcPr>
            <w:tcW w:w="1125" w:type="dxa"/>
          </w:tcPr>
          <w:p w:rsidR="00EE60A6" w:rsidRDefault="00E70DB5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65,333</w:t>
            </w:r>
          </w:p>
        </w:tc>
        <w:tc>
          <w:tcPr>
            <w:tcW w:w="106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65,333</w:t>
            </w:r>
          </w:p>
        </w:tc>
        <w:tc>
          <w:tcPr>
            <w:tcW w:w="90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</w:t>
            </w:r>
          </w:p>
        </w:tc>
      </w:tr>
      <w:tr w:rsidR="00EE60A6" w:rsidTr="00EE60A6">
        <w:tc>
          <w:tcPr>
            <w:tcW w:w="876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EE60A6" w:rsidRDefault="00E70DB5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Германова Дарья</w:t>
            </w:r>
          </w:p>
        </w:tc>
        <w:tc>
          <w:tcPr>
            <w:tcW w:w="1271" w:type="dxa"/>
          </w:tcPr>
          <w:p w:rsidR="00EE60A6" w:rsidRDefault="00E70DB5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Павлина</w:t>
            </w:r>
          </w:p>
        </w:tc>
        <w:tc>
          <w:tcPr>
            <w:tcW w:w="1013" w:type="dxa"/>
          </w:tcPr>
          <w:p w:rsidR="00EE60A6" w:rsidRDefault="00E70DB5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125" w:type="dxa"/>
          </w:tcPr>
          <w:p w:rsidR="00EE60A6" w:rsidRDefault="00E70DB5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61,666</w:t>
            </w:r>
          </w:p>
        </w:tc>
        <w:tc>
          <w:tcPr>
            <w:tcW w:w="106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61,666</w:t>
            </w:r>
          </w:p>
        </w:tc>
        <w:tc>
          <w:tcPr>
            <w:tcW w:w="90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EE60A6" w:rsidTr="00EE60A6">
        <w:tc>
          <w:tcPr>
            <w:tcW w:w="876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EE60A6" w:rsidRDefault="00E70DB5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Алина</w:t>
            </w:r>
          </w:p>
        </w:tc>
        <w:tc>
          <w:tcPr>
            <w:tcW w:w="1271" w:type="dxa"/>
          </w:tcPr>
          <w:p w:rsidR="00EE60A6" w:rsidRDefault="00E70DB5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</w:p>
        </w:tc>
        <w:tc>
          <w:tcPr>
            <w:tcW w:w="1013" w:type="dxa"/>
          </w:tcPr>
          <w:p w:rsidR="00EE60A6" w:rsidRDefault="00BC3077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125" w:type="dxa"/>
          </w:tcPr>
          <w:p w:rsidR="00EE60A6" w:rsidRDefault="00BC3077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59,833</w:t>
            </w:r>
          </w:p>
        </w:tc>
        <w:tc>
          <w:tcPr>
            <w:tcW w:w="1062" w:type="dxa"/>
          </w:tcPr>
          <w:p w:rsidR="00EE60A6" w:rsidRDefault="00BC307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EE60A6" w:rsidRDefault="00BC3077" w:rsidP="72A53F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59,833</w:t>
            </w:r>
          </w:p>
        </w:tc>
        <w:tc>
          <w:tcPr>
            <w:tcW w:w="902" w:type="dxa"/>
          </w:tcPr>
          <w:p w:rsidR="00EE60A6" w:rsidRPr="72A53F25" w:rsidRDefault="00BC3077" w:rsidP="72A53F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EE60A6" w:rsidTr="00EE60A6">
        <w:tc>
          <w:tcPr>
            <w:tcW w:w="876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E70DB5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Аким</w:t>
            </w:r>
          </w:p>
        </w:tc>
        <w:tc>
          <w:tcPr>
            <w:tcW w:w="1271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Карден</w:t>
            </w:r>
          </w:p>
        </w:tc>
        <w:tc>
          <w:tcPr>
            <w:tcW w:w="1013" w:type="dxa"/>
          </w:tcPr>
          <w:p w:rsidR="00EE60A6" w:rsidRDefault="00BC3077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1125" w:type="dxa"/>
          </w:tcPr>
          <w:p w:rsidR="00EE60A6" w:rsidRDefault="00BC3077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59,333</w:t>
            </w:r>
          </w:p>
        </w:tc>
        <w:tc>
          <w:tcPr>
            <w:tcW w:w="1062" w:type="dxa"/>
          </w:tcPr>
          <w:p w:rsidR="00EE60A6" w:rsidRDefault="00BC307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EE60A6" w:rsidRDefault="00BC307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59,333</w:t>
            </w:r>
          </w:p>
        </w:tc>
        <w:tc>
          <w:tcPr>
            <w:tcW w:w="902" w:type="dxa"/>
          </w:tcPr>
          <w:p w:rsidR="00EE60A6" w:rsidRDefault="00BC307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EE60A6" w:rsidTr="00EE60A6">
        <w:tc>
          <w:tcPr>
            <w:tcW w:w="876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271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</w:p>
        </w:tc>
        <w:tc>
          <w:tcPr>
            <w:tcW w:w="1013" w:type="dxa"/>
          </w:tcPr>
          <w:p w:rsidR="00EE60A6" w:rsidRDefault="00BC3077" w:rsidP="005A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  <w:tc>
          <w:tcPr>
            <w:tcW w:w="1125" w:type="dxa"/>
          </w:tcPr>
          <w:p w:rsidR="00EE60A6" w:rsidRDefault="00BC3077" w:rsidP="005A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57,333</w:t>
            </w:r>
          </w:p>
        </w:tc>
        <w:tc>
          <w:tcPr>
            <w:tcW w:w="1062" w:type="dxa"/>
          </w:tcPr>
          <w:p w:rsidR="00EE60A6" w:rsidRDefault="00BC3077" w:rsidP="005A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EE60A6" w:rsidRDefault="00BC3077" w:rsidP="005A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57,333</w:t>
            </w:r>
          </w:p>
        </w:tc>
        <w:tc>
          <w:tcPr>
            <w:tcW w:w="902" w:type="dxa"/>
          </w:tcPr>
          <w:p w:rsidR="00EE60A6" w:rsidRDefault="00E70DB5" w:rsidP="005A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0A6" w:rsidTr="00EE60A6">
        <w:tc>
          <w:tcPr>
            <w:tcW w:w="876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Болотников Даниил</w:t>
            </w:r>
          </w:p>
        </w:tc>
        <w:tc>
          <w:tcPr>
            <w:tcW w:w="1271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</w:p>
        </w:tc>
        <w:tc>
          <w:tcPr>
            <w:tcW w:w="1013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165,5</w:t>
            </w:r>
          </w:p>
        </w:tc>
        <w:tc>
          <w:tcPr>
            <w:tcW w:w="1125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55,166</w:t>
            </w:r>
          </w:p>
        </w:tc>
        <w:tc>
          <w:tcPr>
            <w:tcW w:w="1062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5" w:type="dxa"/>
          </w:tcPr>
          <w:p w:rsidR="00EE60A6" w:rsidRDefault="00BC307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54,666</w:t>
            </w:r>
          </w:p>
        </w:tc>
        <w:tc>
          <w:tcPr>
            <w:tcW w:w="90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0A6" w:rsidTr="00EE60A6">
        <w:tc>
          <w:tcPr>
            <w:tcW w:w="876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71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Карден</w:t>
            </w:r>
          </w:p>
        </w:tc>
        <w:tc>
          <w:tcPr>
            <w:tcW w:w="1013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125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</w:t>
            </w:r>
          </w:p>
        </w:tc>
        <w:tc>
          <w:tcPr>
            <w:tcW w:w="1062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EE60A6" w:rsidRDefault="00BC307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54,000</w:t>
            </w:r>
          </w:p>
        </w:tc>
        <w:tc>
          <w:tcPr>
            <w:tcW w:w="90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0A6" w:rsidTr="00EE60A6">
        <w:tc>
          <w:tcPr>
            <w:tcW w:w="876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1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</w:p>
        </w:tc>
        <w:tc>
          <w:tcPr>
            <w:tcW w:w="1013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125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062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5" w:type="dxa"/>
          </w:tcPr>
          <w:p w:rsidR="00EE60A6" w:rsidRDefault="00BC307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  <w:tc>
          <w:tcPr>
            <w:tcW w:w="90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0A6" w:rsidTr="00EE60A6">
        <w:tc>
          <w:tcPr>
            <w:tcW w:w="876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1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</w:p>
        </w:tc>
        <w:tc>
          <w:tcPr>
            <w:tcW w:w="1013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  <w:tc>
          <w:tcPr>
            <w:tcW w:w="1125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51,833</w:t>
            </w:r>
          </w:p>
        </w:tc>
        <w:tc>
          <w:tcPr>
            <w:tcW w:w="1062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EE60A6" w:rsidRDefault="00BC307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51,833</w:t>
            </w:r>
          </w:p>
        </w:tc>
        <w:tc>
          <w:tcPr>
            <w:tcW w:w="90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0A6" w:rsidTr="00EE60A6">
        <w:tc>
          <w:tcPr>
            <w:tcW w:w="876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</w:p>
        </w:tc>
        <w:tc>
          <w:tcPr>
            <w:tcW w:w="1271" w:type="dxa"/>
          </w:tcPr>
          <w:p w:rsidR="00EE60A6" w:rsidRDefault="00BC3077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Звёздочка</w:t>
            </w:r>
          </w:p>
        </w:tc>
        <w:tc>
          <w:tcPr>
            <w:tcW w:w="1013" w:type="dxa"/>
          </w:tcPr>
          <w:p w:rsidR="00EE60A6" w:rsidRDefault="00EE60A6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125" w:type="dxa"/>
          </w:tcPr>
          <w:p w:rsidR="00EE60A6" w:rsidRDefault="00EE60A6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50,166</w:t>
            </w:r>
          </w:p>
        </w:tc>
        <w:tc>
          <w:tcPr>
            <w:tcW w:w="1062" w:type="dxa"/>
          </w:tcPr>
          <w:p w:rsidR="00EE60A6" w:rsidRDefault="00BC3077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5" w:type="dxa"/>
          </w:tcPr>
          <w:p w:rsidR="00EE60A6" w:rsidRDefault="00EE60A6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49,666</w:t>
            </w:r>
          </w:p>
        </w:tc>
        <w:tc>
          <w:tcPr>
            <w:tcW w:w="90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0A6" w:rsidTr="00EE60A6">
        <w:tc>
          <w:tcPr>
            <w:tcW w:w="876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1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</w:p>
        </w:tc>
        <w:tc>
          <w:tcPr>
            <w:tcW w:w="1013" w:type="dxa"/>
          </w:tcPr>
          <w:p w:rsidR="00EE60A6" w:rsidRDefault="00EE60A6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125" w:type="dxa"/>
          </w:tcPr>
          <w:p w:rsidR="00EE60A6" w:rsidRDefault="00EE60A6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48,166</w:t>
            </w:r>
          </w:p>
        </w:tc>
        <w:tc>
          <w:tcPr>
            <w:tcW w:w="1062" w:type="dxa"/>
          </w:tcPr>
          <w:p w:rsidR="00EE60A6" w:rsidRDefault="00EE60A6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EE60A6" w:rsidRDefault="00EE60A6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48,166</w:t>
            </w:r>
          </w:p>
        </w:tc>
        <w:tc>
          <w:tcPr>
            <w:tcW w:w="90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0A6" w:rsidTr="00EE60A6">
        <w:tc>
          <w:tcPr>
            <w:tcW w:w="876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2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Екатерина</w:t>
            </w:r>
          </w:p>
        </w:tc>
        <w:tc>
          <w:tcPr>
            <w:tcW w:w="1271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</w:p>
        </w:tc>
        <w:tc>
          <w:tcPr>
            <w:tcW w:w="1013" w:type="dxa"/>
          </w:tcPr>
          <w:p w:rsidR="00EE60A6" w:rsidRDefault="00EE60A6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1125" w:type="dxa"/>
          </w:tcPr>
          <w:p w:rsidR="00EE60A6" w:rsidRDefault="00EE60A6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062" w:type="dxa"/>
          </w:tcPr>
          <w:p w:rsidR="00EE60A6" w:rsidRDefault="00EE60A6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EE60A6" w:rsidRDefault="00EE60A6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  <w:r w:rsidR="00BC30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0A6" w:rsidTr="00EE60A6">
        <w:tc>
          <w:tcPr>
            <w:tcW w:w="876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2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Алексеенков Даниил</w:t>
            </w:r>
          </w:p>
        </w:tc>
        <w:tc>
          <w:tcPr>
            <w:tcW w:w="1271" w:type="dxa"/>
          </w:tcPr>
          <w:p w:rsidR="00EE60A6" w:rsidRDefault="00EE60A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Карден</w:t>
            </w:r>
          </w:p>
        </w:tc>
        <w:tc>
          <w:tcPr>
            <w:tcW w:w="1013" w:type="dxa"/>
          </w:tcPr>
          <w:p w:rsidR="00EE60A6" w:rsidRDefault="00EE60A6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125" w:type="dxa"/>
          </w:tcPr>
          <w:p w:rsidR="00EE60A6" w:rsidRDefault="00EE60A6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41,833</w:t>
            </w:r>
          </w:p>
        </w:tc>
        <w:tc>
          <w:tcPr>
            <w:tcW w:w="1062" w:type="dxa"/>
          </w:tcPr>
          <w:p w:rsidR="00EE60A6" w:rsidRDefault="00EE60A6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05" w:type="dxa"/>
          </w:tcPr>
          <w:p w:rsidR="00EE60A6" w:rsidRDefault="00EE60A6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40,333</w:t>
            </w:r>
          </w:p>
        </w:tc>
        <w:tc>
          <w:tcPr>
            <w:tcW w:w="902" w:type="dxa"/>
          </w:tcPr>
          <w:p w:rsidR="00EE60A6" w:rsidRDefault="00E70DB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0911" w:rsidRDefault="00AA0911" w:rsidP="00AA0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CFC" w:rsidRDefault="00F84CFC" w:rsidP="00581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Прищепа С.Э.</w:t>
      </w:r>
    </w:p>
    <w:p w:rsidR="00F84CFC" w:rsidRDefault="00F84CFC" w:rsidP="00581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Козлова Ю.В. </w:t>
      </w:r>
    </w:p>
    <w:p w:rsidR="003B6787" w:rsidRDefault="003B6787" w:rsidP="00581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787" w:rsidRPr="008F6663" w:rsidRDefault="003B6787" w:rsidP="003B6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3B6787" w:rsidRDefault="003B6787" w:rsidP="003B6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63">
        <w:rPr>
          <w:rFonts w:ascii="Times New Roman" w:hAnsi="Times New Roman" w:cs="Times New Roman"/>
          <w:b/>
          <w:sz w:val="28"/>
          <w:szCs w:val="28"/>
        </w:rPr>
        <w:t xml:space="preserve">Первенства СДЮСШОР №3 </w:t>
      </w:r>
      <w:r>
        <w:rPr>
          <w:rFonts w:ascii="Times New Roman" w:hAnsi="Times New Roman" w:cs="Times New Roman"/>
          <w:b/>
          <w:sz w:val="28"/>
          <w:szCs w:val="28"/>
        </w:rPr>
        <w:t>по конному спорту среди детей.</w:t>
      </w:r>
    </w:p>
    <w:p w:rsidR="003B6787" w:rsidRDefault="003B6787" w:rsidP="003B6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63">
        <w:rPr>
          <w:rFonts w:ascii="Times New Roman" w:hAnsi="Times New Roman" w:cs="Times New Roman"/>
          <w:b/>
          <w:sz w:val="28"/>
          <w:szCs w:val="28"/>
        </w:rPr>
        <w:t xml:space="preserve"> Выездка.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Предварительный приз В. Дети</w:t>
      </w:r>
    </w:p>
    <w:p w:rsidR="003B6787" w:rsidRPr="002144FB" w:rsidRDefault="003B6787" w:rsidP="003B6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этап)</w:t>
      </w:r>
    </w:p>
    <w:p w:rsidR="003B6787" w:rsidRDefault="003B6787" w:rsidP="003B6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</w:t>
      </w:r>
      <w:r w:rsidRPr="003B6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B678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B6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3B6787" w:rsidRDefault="003B6787" w:rsidP="003B6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787" w:rsidRPr="005816DD" w:rsidRDefault="003B6787" w:rsidP="003B67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16DD">
        <w:rPr>
          <w:rFonts w:ascii="Times New Roman" w:hAnsi="Times New Roman" w:cs="Times New Roman"/>
          <w:b/>
          <w:i/>
          <w:sz w:val="28"/>
          <w:szCs w:val="28"/>
        </w:rPr>
        <w:t>Предварительный приз. Дети.</w:t>
      </w:r>
    </w:p>
    <w:tbl>
      <w:tblPr>
        <w:tblStyle w:val="a3"/>
        <w:tblW w:w="0" w:type="auto"/>
        <w:tblLook w:val="04A0"/>
      </w:tblPr>
      <w:tblGrid>
        <w:gridCol w:w="876"/>
        <w:gridCol w:w="1790"/>
        <w:gridCol w:w="1257"/>
        <w:gridCol w:w="1204"/>
        <w:gridCol w:w="986"/>
        <w:gridCol w:w="1200"/>
        <w:gridCol w:w="1871"/>
        <w:gridCol w:w="952"/>
      </w:tblGrid>
      <w:tr w:rsidR="0083167D" w:rsidRPr="008F6663" w:rsidTr="00FF02B4">
        <w:tc>
          <w:tcPr>
            <w:tcW w:w="876" w:type="dxa"/>
            <w:vMerge w:val="restart"/>
          </w:tcPr>
          <w:p w:rsidR="0083167D" w:rsidRPr="008F6663" w:rsidRDefault="0083167D" w:rsidP="00ED0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1790" w:type="dxa"/>
            <w:vMerge w:val="restart"/>
          </w:tcPr>
          <w:p w:rsidR="0083167D" w:rsidRPr="008F6663" w:rsidRDefault="0083167D" w:rsidP="00ED05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ФИО всадника</w:t>
            </w:r>
          </w:p>
        </w:tc>
        <w:tc>
          <w:tcPr>
            <w:tcW w:w="1257" w:type="dxa"/>
            <w:vMerge w:val="restart"/>
          </w:tcPr>
          <w:p w:rsidR="0083167D" w:rsidRPr="008F6663" w:rsidRDefault="0083167D" w:rsidP="00ED0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2190" w:type="dxa"/>
            <w:gridSpan w:val="2"/>
          </w:tcPr>
          <w:p w:rsidR="0083167D" w:rsidRPr="008F6663" w:rsidRDefault="0083167D" w:rsidP="00ED0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Судья Сивакова Т.</w:t>
            </w:r>
            <w:proofErr w:type="gramStart"/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0" w:type="dxa"/>
            <w:vMerge w:val="restart"/>
          </w:tcPr>
          <w:p w:rsidR="0083167D" w:rsidRDefault="0083167D" w:rsidP="00ED0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траф за ошибки</w:t>
            </w:r>
          </w:p>
          <w:p w:rsidR="0083167D" w:rsidRPr="008F6663" w:rsidRDefault="0083167D" w:rsidP="00ED0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871" w:type="dxa"/>
            <w:vMerge w:val="restart"/>
          </w:tcPr>
          <w:p w:rsidR="0083167D" w:rsidRDefault="0083167D" w:rsidP="00ED0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Окончательный результат</w:t>
            </w:r>
          </w:p>
          <w:p w:rsidR="0083167D" w:rsidRDefault="0083167D" w:rsidP="00ED0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67D" w:rsidRPr="008F6663" w:rsidRDefault="0083167D" w:rsidP="00ED0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52" w:type="dxa"/>
            <w:vMerge w:val="restart"/>
          </w:tcPr>
          <w:p w:rsidR="0083167D" w:rsidRDefault="0083167D" w:rsidP="00ED0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Разряд</w:t>
            </w:r>
          </w:p>
        </w:tc>
      </w:tr>
      <w:tr w:rsidR="0083167D" w:rsidTr="00FF02B4">
        <w:tc>
          <w:tcPr>
            <w:tcW w:w="876" w:type="dxa"/>
            <w:vMerge/>
          </w:tcPr>
          <w:p w:rsidR="0083167D" w:rsidRDefault="0083167D" w:rsidP="00ED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3167D" w:rsidRDefault="0083167D" w:rsidP="00ED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83167D" w:rsidRDefault="0083167D" w:rsidP="00ED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83167D" w:rsidRPr="00981C58" w:rsidRDefault="0083167D" w:rsidP="00ED0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986" w:type="dxa"/>
          </w:tcPr>
          <w:p w:rsidR="0083167D" w:rsidRDefault="0083167D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00" w:type="dxa"/>
            <w:vMerge/>
          </w:tcPr>
          <w:p w:rsidR="0083167D" w:rsidRDefault="0083167D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3167D" w:rsidRDefault="0083167D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</w:tcPr>
          <w:p w:rsidR="0083167D" w:rsidRDefault="0083167D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B4" w:rsidTr="00FF02B4">
        <w:tc>
          <w:tcPr>
            <w:tcW w:w="876" w:type="dxa"/>
          </w:tcPr>
          <w:p w:rsidR="00FF02B4" w:rsidRPr="005C74BF" w:rsidRDefault="00FF02B4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F02B4" w:rsidRPr="00462328" w:rsidRDefault="00FF02B4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Костив</w:t>
            </w:r>
            <w:proofErr w:type="gramEnd"/>
            <w:r w:rsidRPr="004623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FF02B4" w:rsidRPr="00462328" w:rsidRDefault="00FF02B4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Манера</w:t>
            </w:r>
          </w:p>
        </w:tc>
        <w:tc>
          <w:tcPr>
            <w:tcW w:w="1204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86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61,333</w:t>
            </w:r>
          </w:p>
        </w:tc>
        <w:tc>
          <w:tcPr>
            <w:tcW w:w="1200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61,333</w:t>
            </w:r>
          </w:p>
        </w:tc>
        <w:tc>
          <w:tcPr>
            <w:tcW w:w="952" w:type="dxa"/>
          </w:tcPr>
          <w:p w:rsidR="00FF02B4" w:rsidRDefault="005C1150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FF02B4" w:rsidTr="00FF02B4">
        <w:tc>
          <w:tcPr>
            <w:tcW w:w="876" w:type="dxa"/>
          </w:tcPr>
          <w:p w:rsidR="00FF02B4" w:rsidRPr="005C74BF" w:rsidRDefault="00FF02B4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F02B4" w:rsidRPr="00462328" w:rsidRDefault="00FF02B4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</w:tc>
        <w:tc>
          <w:tcPr>
            <w:tcW w:w="1257" w:type="dxa"/>
          </w:tcPr>
          <w:p w:rsidR="00FF02B4" w:rsidRPr="00462328" w:rsidRDefault="00FF02B4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Павлина</w:t>
            </w:r>
          </w:p>
        </w:tc>
        <w:tc>
          <w:tcPr>
            <w:tcW w:w="1204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  <w:tc>
          <w:tcPr>
            <w:tcW w:w="986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61,166</w:t>
            </w:r>
          </w:p>
        </w:tc>
        <w:tc>
          <w:tcPr>
            <w:tcW w:w="1200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61,166</w:t>
            </w:r>
          </w:p>
        </w:tc>
        <w:tc>
          <w:tcPr>
            <w:tcW w:w="952" w:type="dxa"/>
          </w:tcPr>
          <w:p w:rsidR="00FF02B4" w:rsidRDefault="005C1150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FF02B4" w:rsidTr="00FF02B4">
        <w:tc>
          <w:tcPr>
            <w:tcW w:w="876" w:type="dxa"/>
          </w:tcPr>
          <w:p w:rsidR="00FF02B4" w:rsidRPr="005C74BF" w:rsidRDefault="00FF02B4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F02B4" w:rsidRPr="00462328" w:rsidRDefault="00FF02B4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Кабанова Альбина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FF02B4" w:rsidRPr="00462328" w:rsidRDefault="00FF02B4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Карден</w:t>
            </w:r>
            <w:proofErr w:type="spellEnd"/>
          </w:p>
        </w:tc>
        <w:tc>
          <w:tcPr>
            <w:tcW w:w="1204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86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60,666</w:t>
            </w:r>
          </w:p>
        </w:tc>
        <w:tc>
          <w:tcPr>
            <w:tcW w:w="1200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FF02B4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60,666</w:t>
            </w:r>
          </w:p>
        </w:tc>
        <w:tc>
          <w:tcPr>
            <w:tcW w:w="952" w:type="dxa"/>
          </w:tcPr>
          <w:p w:rsidR="00FF02B4" w:rsidRDefault="005C1150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83167D" w:rsidTr="00FF02B4">
        <w:tc>
          <w:tcPr>
            <w:tcW w:w="876" w:type="dxa"/>
          </w:tcPr>
          <w:p w:rsidR="0083167D" w:rsidRPr="005C74BF" w:rsidRDefault="0083167D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3167D" w:rsidRPr="00462328" w:rsidRDefault="0083167D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83167D" w:rsidRPr="00462328" w:rsidRDefault="0083167D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Карат</w:t>
            </w:r>
          </w:p>
        </w:tc>
        <w:tc>
          <w:tcPr>
            <w:tcW w:w="1204" w:type="dxa"/>
          </w:tcPr>
          <w:p w:rsidR="0083167D" w:rsidRDefault="0083167D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86" w:type="dxa"/>
          </w:tcPr>
          <w:p w:rsidR="0083167D" w:rsidRDefault="00FF02B4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60,333</w:t>
            </w:r>
          </w:p>
        </w:tc>
        <w:tc>
          <w:tcPr>
            <w:tcW w:w="1200" w:type="dxa"/>
          </w:tcPr>
          <w:p w:rsidR="0083167D" w:rsidRDefault="0083167D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1" w:type="dxa"/>
          </w:tcPr>
          <w:p w:rsidR="0083167D" w:rsidRDefault="0083167D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59,833</w:t>
            </w:r>
          </w:p>
        </w:tc>
        <w:tc>
          <w:tcPr>
            <w:tcW w:w="952" w:type="dxa"/>
          </w:tcPr>
          <w:p w:rsidR="0083167D" w:rsidRDefault="005C1150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5C1150" w:rsidTr="00FF02B4">
        <w:tc>
          <w:tcPr>
            <w:tcW w:w="876" w:type="dxa"/>
          </w:tcPr>
          <w:p w:rsidR="005C1150" w:rsidRPr="005C74BF" w:rsidRDefault="005C1150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5C1150" w:rsidRDefault="005C1150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</w:p>
          <w:p w:rsidR="005C1150" w:rsidRPr="00462328" w:rsidRDefault="005C1150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5C1150" w:rsidRPr="00462328" w:rsidRDefault="005C1150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1204" w:type="dxa"/>
          </w:tcPr>
          <w:p w:rsidR="005C1150" w:rsidRDefault="005C1150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</w:tc>
        <w:tc>
          <w:tcPr>
            <w:tcW w:w="986" w:type="dxa"/>
          </w:tcPr>
          <w:p w:rsidR="005C1150" w:rsidRDefault="005C1150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59,500</w:t>
            </w:r>
          </w:p>
        </w:tc>
        <w:tc>
          <w:tcPr>
            <w:tcW w:w="1200" w:type="dxa"/>
          </w:tcPr>
          <w:p w:rsidR="005C1150" w:rsidRDefault="005C1150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5C1150" w:rsidRDefault="005C1150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59,500</w:t>
            </w:r>
          </w:p>
        </w:tc>
        <w:tc>
          <w:tcPr>
            <w:tcW w:w="952" w:type="dxa"/>
          </w:tcPr>
          <w:p w:rsidR="005C1150" w:rsidRDefault="005C1150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6F22D7" w:rsidTr="00FF02B4">
        <w:tc>
          <w:tcPr>
            <w:tcW w:w="876" w:type="dxa"/>
          </w:tcPr>
          <w:p w:rsidR="006F22D7" w:rsidRPr="005C74BF" w:rsidRDefault="006F22D7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6F22D7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Хлевникова</w:t>
            </w:r>
            <w:proofErr w:type="spellEnd"/>
            <w:r w:rsidRPr="0046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1204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176,5</w:t>
            </w:r>
          </w:p>
        </w:tc>
        <w:tc>
          <w:tcPr>
            <w:tcW w:w="986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58,833</w:t>
            </w:r>
          </w:p>
        </w:tc>
        <w:tc>
          <w:tcPr>
            <w:tcW w:w="1200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58,833</w:t>
            </w:r>
          </w:p>
        </w:tc>
        <w:tc>
          <w:tcPr>
            <w:tcW w:w="952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2D7" w:rsidTr="00FF02B4">
        <w:tc>
          <w:tcPr>
            <w:tcW w:w="876" w:type="dxa"/>
          </w:tcPr>
          <w:p w:rsidR="006F22D7" w:rsidRPr="008F1CF7" w:rsidRDefault="006F22D7" w:rsidP="00ED050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0" w:type="dxa"/>
          </w:tcPr>
          <w:p w:rsidR="006F22D7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 xml:space="preserve">Фатеева </w:t>
            </w:r>
          </w:p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1204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176,5</w:t>
            </w:r>
          </w:p>
        </w:tc>
        <w:tc>
          <w:tcPr>
            <w:tcW w:w="986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58,833</w:t>
            </w:r>
          </w:p>
        </w:tc>
        <w:tc>
          <w:tcPr>
            <w:tcW w:w="1200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58,833</w:t>
            </w:r>
          </w:p>
        </w:tc>
        <w:tc>
          <w:tcPr>
            <w:tcW w:w="952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2D7" w:rsidTr="00FF02B4">
        <w:tc>
          <w:tcPr>
            <w:tcW w:w="876" w:type="dxa"/>
          </w:tcPr>
          <w:p w:rsidR="006F22D7" w:rsidRPr="005C74BF" w:rsidRDefault="006F22D7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Курилова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Павлина</w:t>
            </w:r>
          </w:p>
        </w:tc>
        <w:tc>
          <w:tcPr>
            <w:tcW w:w="1204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986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57,500</w:t>
            </w:r>
          </w:p>
        </w:tc>
        <w:tc>
          <w:tcPr>
            <w:tcW w:w="1200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57,500</w:t>
            </w:r>
          </w:p>
        </w:tc>
        <w:tc>
          <w:tcPr>
            <w:tcW w:w="952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2D7" w:rsidTr="00FF02B4">
        <w:tc>
          <w:tcPr>
            <w:tcW w:w="876" w:type="dxa"/>
          </w:tcPr>
          <w:p w:rsidR="006F22D7" w:rsidRPr="005C74BF" w:rsidRDefault="006F22D7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6F22D7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</w:p>
        </w:tc>
        <w:tc>
          <w:tcPr>
            <w:tcW w:w="1204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171,5</w:t>
            </w:r>
          </w:p>
        </w:tc>
        <w:tc>
          <w:tcPr>
            <w:tcW w:w="986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57,166</w:t>
            </w:r>
          </w:p>
        </w:tc>
        <w:tc>
          <w:tcPr>
            <w:tcW w:w="1200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57,166</w:t>
            </w:r>
          </w:p>
        </w:tc>
        <w:tc>
          <w:tcPr>
            <w:tcW w:w="952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2D7" w:rsidTr="00FF02B4">
        <w:tc>
          <w:tcPr>
            <w:tcW w:w="876" w:type="dxa"/>
          </w:tcPr>
          <w:p w:rsidR="006F22D7" w:rsidRPr="005C74BF" w:rsidRDefault="006F22D7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Дзюбалова</w:t>
            </w:r>
            <w:proofErr w:type="spellEnd"/>
            <w:r w:rsidRPr="0046232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  <w:tc>
          <w:tcPr>
            <w:tcW w:w="1204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86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56,000</w:t>
            </w:r>
          </w:p>
        </w:tc>
        <w:tc>
          <w:tcPr>
            <w:tcW w:w="1200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56,000</w:t>
            </w:r>
          </w:p>
        </w:tc>
        <w:tc>
          <w:tcPr>
            <w:tcW w:w="952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2D7" w:rsidTr="00FF02B4">
        <w:tc>
          <w:tcPr>
            <w:tcW w:w="876" w:type="dxa"/>
          </w:tcPr>
          <w:p w:rsidR="006F22D7" w:rsidRPr="005C74BF" w:rsidRDefault="006F22D7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6F22D7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 xml:space="preserve">Баран </w:t>
            </w:r>
          </w:p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  <w:tc>
          <w:tcPr>
            <w:tcW w:w="1204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86" w:type="dxa"/>
          </w:tcPr>
          <w:p w:rsidR="006F22D7" w:rsidRDefault="006F22D7" w:rsidP="00ED0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50,833</w:t>
            </w:r>
          </w:p>
        </w:tc>
        <w:tc>
          <w:tcPr>
            <w:tcW w:w="1200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6F22D7" w:rsidRDefault="006F22D7" w:rsidP="00ED0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50,833</w:t>
            </w:r>
          </w:p>
        </w:tc>
        <w:tc>
          <w:tcPr>
            <w:tcW w:w="952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2D7" w:rsidTr="00FF02B4">
        <w:tc>
          <w:tcPr>
            <w:tcW w:w="876" w:type="dxa"/>
          </w:tcPr>
          <w:p w:rsidR="006F22D7" w:rsidRPr="005C74BF" w:rsidRDefault="006F22D7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 w:rsidRPr="0046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Карден</w:t>
            </w:r>
            <w:proofErr w:type="spellEnd"/>
          </w:p>
        </w:tc>
        <w:tc>
          <w:tcPr>
            <w:tcW w:w="1204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86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51,133</w:t>
            </w:r>
          </w:p>
        </w:tc>
        <w:tc>
          <w:tcPr>
            <w:tcW w:w="1200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1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50,633</w:t>
            </w:r>
          </w:p>
        </w:tc>
        <w:tc>
          <w:tcPr>
            <w:tcW w:w="952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2D7" w:rsidTr="00FF02B4">
        <w:tc>
          <w:tcPr>
            <w:tcW w:w="876" w:type="dxa"/>
          </w:tcPr>
          <w:p w:rsidR="006F22D7" w:rsidRPr="005C74BF" w:rsidRDefault="006F22D7" w:rsidP="00ED05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Тарасова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6F22D7" w:rsidRPr="00462328" w:rsidRDefault="006F22D7" w:rsidP="00ED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28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</w:p>
        </w:tc>
        <w:tc>
          <w:tcPr>
            <w:tcW w:w="1204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86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50,500</w:t>
            </w:r>
          </w:p>
        </w:tc>
        <w:tc>
          <w:tcPr>
            <w:tcW w:w="1200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49,500</w:t>
            </w:r>
          </w:p>
        </w:tc>
        <w:tc>
          <w:tcPr>
            <w:tcW w:w="952" w:type="dxa"/>
          </w:tcPr>
          <w:p w:rsidR="006F22D7" w:rsidRDefault="006F22D7" w:rsidP="00ED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B6787" w:rsidRDefault="003B6787" w:rsidP="003B6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787" w:rsidRDefault="003B6787" w:rsidP="003B6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Прищепа С.Э.</w:t>
      </w:r>
    </w:p>
    <w:p w:rsidR="003B6787" w:rsidRPr="00AA0911" w:rsidRDefault="003B6787" w:rsidP="003B6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Козлова Ю.В. </w:t>
      </w:r>
    </w:p>
    <w:p w:rsidR="003B6787" w:rsidRPr="00AA0911" w:rsidRDefault="003B6787" w:rsidP="005816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6787" w:rsidRPr="00AA0911" w:rsidSect="00EE60A6">
      <w:pgSz w:w="11906" w:h="16838"/>
      <w:pgMar w:top="1134" w:right="993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219"/>
    <w:multiLevelType w:val="hybridMultilevel"/>
    <w:tmpl w:val="A6E2E076"/>
    <w:lvl w:ilvl="0" w:tplc="73028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0E"/>
    <w:rsid w:val="00047F7A"/>
    <w:rsid w:val="00103C93"/>
    <w:rsid w:val="00123B26"/>
    <w:rsid w:val="00173218"/>
    <w:rsid w:val="00191D0E"/>
    <w:rsid w:val="002076DE"/>
    <w:rsid w:val="00360390"/>
    <w:rsid w:val="00397D7F"/>
    <w:rsid w:val="003B6787"/>
    <w:rsid w:val="003E59BC"/>
    <w:rsid w:val="004A668C"/>
    <w:rsid w:val="005129C6"/>
    <w:rsid w:val="005816DD"/>
    <w:rsid w:val="005A334C"/>
    <w:rsid w:val="005C1150"/>
    <w:rsid w:val="0061242E"/>
    <w:rsid w:val="0063246B"/>
    <w:rsid w:val="006A63A9"/>
    <w:rsid w:val="006B3435"/>
    <w:rsid w:val="006F22D7"/>
    <w:rsid w:val="006F3BF5"/>
    <w:rsid w:val="00775176"/>
    <w:rsid w:val="0083167D"/>
    <w:rsid w:val="008A42F1"/>
    <w:rsid w:val="008F6663"/>
    <w:rsid w:val="009667C8"/>
    <w:rsid w:val="00981C58"/>
    <w:rsid w:val="00993980"/>
    <w:rsid w:val="00A03216"/>
    <w:rsid w:val="00AA0911"/>
    <w:rsid w:val="00AC735F"/>
    <w:rsid w:val="00AF1BEF"/>
    <w:rsid w:val="00B27FD0"/>
    <w:rsid w:val="00BB1975"/>
    <w:rsid w:val="00BC3077"/>
    <w:rsid w:val="00BE212D"/>
    <w:rsid w:val="00BE469F"/>
    <w:rsid w:val="00C15C3D"/>
    <w:rsid w:val="00C2665C"/>
    <w:rsid w:val="00C85A3C"/>
    <w:rsid w:val="00E70DB5"/>
    <w:rsid w:val="00EE60A6"/>
    <w:rsid w:val="00F84CFC"/>
    <w:rsid w:val="00FD1783"/>
    <w:rsid w:val="00FF02B4"/>
    <w:rsid w:val="72A5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6B3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435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B3435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A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68C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4A668C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4A668C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3B6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2017-01-23T07:56:00Z</cp:lastPrinted>
  <dcterms:created xsi:type="dcterms:W3CDTF">2017-01-27T14:32:00Z</dcterms:created>
  <dcterms:modified xsi:type="dcterms:W3CDTF">2017-02-13T08:53:00Z</dcterms:modified>
</cp:coreProperties>
</file>