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93" w:rsidRPr="008F6663" w:rsidRDefault="00AA0911" w:rsidP="00AA0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6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A0911" w:rsidRPr="0007140D" w:rsidRDefault="00BC31FC" w:rsidP="00AA0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Первенства СДЮСШОР №3</w:t>
      </w:r>
      <w:r w:rsidR="0007140D">
        <w:rPr>
          <w:rFonts w:ascii="Times New Roman" w:hAnsi="Times New Roman" w:cs="Times New Roman"/>
          <w:b/>
          <w:sz w:val="28"/>
          <w:szCs w:val="28"/>
        </w:rPr>
        <w:t xml:space="preserve"> по выездке</w:t>
      </w:r>
      <w:r w:rsidR="00AA0911" w:rsidRPr="008F6663">
        <w:rPr>
          <w:rFonts w:ascii="Times New Roman" w:hAnsi="Times New Roman" w:cs="Times New Roman"/>
          <w:b/>
          <w:sz w:val="28"/>
          <w:szCs w:val="28"/>
        </w:rPr>
        <w:t>.</w:t>
      </w:r>
    </w:p>
    <w:p w:rsidR="00AA0911" w:rsidRDefault="00AA0911" w:rsidP="00AA0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Смоленск                                                                                                                                   </w:t>
      </w:r>
      <w:r w:rsidR="00BC31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C31FC" w:rsidRPr="0046153A">
        <w:rPr>
          <w:rFonts w:ascii="Times New Roman" w:hAnsi="Times New Roman" w:cs="Times New Roman"/>
          <w:sz w:val="28"/>
          <w:szCs w:val="28"/>
        </w:rPr>
        <w:t>24</w:t>
      </w:r>
      <w:r w:rsidR="00BC31FC">
        <w:rPr>
          <w:rFonts w:ascii="Times New Roman" w:hAnsi="Times New Roman" w:cs="Times New Roman"/>
          <w:sz w:val="28"/>
          <w:szCs w:val="28"/>
        </w:rPr>
        <w:t>.0</w:t>
      </w:r>
      <w:r w:rsidR="00BC31FC" w:rsidRPr="004615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</w:t>
      </w:r>
    </w:p>
    <w:p w:rsidR="008F6663" w:rsidRDefault="005E4307" w:rsidP="00AA09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715D0">
        <w:rPr>
          <w:rFonts w:ascii="Times New Roman" w:hAnsi="Times New Roman" w:cs="Times New Roman"/>
          <w:b/>
          <w:i/>
          <w:sz w:val="28"/>
          <w:szCs w:val="28"/>
        </w:rPr>
        <w:t>Предварительный приз. Юноши</w:t>
      </w:r>
    </w:p>
    <w:tbl>
      <w:tblPr>
        <w:tblStyle w:val="a3"/>
        <w:tblW w:w="0" w:type="auto"/>
        <w:tblLook w:val="04A0"/>
      </w:tblPr>
      <w:tblGrid>
        <w:gridCol w:w="877"/>
        <w:gridCol w:w="3342"/>
        <w:gridCol w:w="1701"/>
        <w:gridCol w:w="1554"/>
        <w:gridCol w:w="1577"/>
        <w:gridCol w:w="1554"/>
        <w:gridCol w:w="1577"/>
        <w:gridCol w:w="2023"/>
      </w:tblGrid>
      <w:tr w:rsidR="005E4307" w:rsidRPr="008F6663" w:rsidTr="005E4307">
        <w:tc>
          <w:tcPr>
            <w:tcW w:w="877" w:type="dxa"/>
            <w:vMerge w:val="restart"/>
          </w:tcPr>
          <w:p w:rsidR="005E4307" w:rsidRPr="008F6663" w:rsidRDefault="005E4307" w:rsidP="00AA09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  <w:tc>
          <w:tcPr>
            <w:tcW w:w="3342" w:type="dxa"/>
            <w:vMerge w:val="restart"/>
          </w:tcPr>
          <w:p w:rsidR="005E4307" w:rsidRPr="008F6663" w:rsidRDefault="005E4307" w:rsidP="00AA09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ФИО всадника</w:t>
            </w:r>
          </w:p>
        </w:tc>
        <w:tc>
          <w:tcPr>
            <w:tcW w:w="1701" w:type="dxa"/>
            <w:vMerge w:val="restart"/>
          </w:tcPr>
          <w:p w:rsidR="005E4307" w:rsidRPr="008F6663" w:rsidRDefault="005E4307" w:rsidP="00AA09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Кличка лошади</w:t>
            </w:r>
          </w:p>
        </w:tc>
        <w:tc>
          <w:tcPr>
            <w:tcW w:w="3131" w:type="dxa"/>
            <w:gridSpan w:val="2"/>
          </w:tcPr>
          <w:p w:rsidR="005E4307" w:rsidRPr="008F6663" w:rsidRDefault="005E4307" w:rsidP="0007140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Судья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Андронова Т.В.</w:t>
            </w:r>
          </w:p>
        </w:tc>
        <w:tc>
          <w:tcPr>
            <w:tcW w:w="3131" w:type="dxa"/>
            <w:gridSpan w:val="2"/>
          </w:tcPr>
          <w:p w:rsidR="005E4307" w:rsidRPr="008F6663" w:rsidRDefault="005E4307" w:rsidP="0007140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Судья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Прищепа С.Э.</w:t>
            </w:r>
          </w:p>
        </w:tc>
        <w:tc>
          <w:tcPr>
            <w:tcW w:w="2023" w:type="dxa"/>
            <w:vMerge w:val="restart"/>
          </w:tcPr>
          <w:p w:rsidR="005E4307" w:rsidRPr="008F6663" w:rsidRDefault="005E4307" w:rsidP="00AA09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%</w:t>
            </w:r>
          </w:p>
        </w:tc>
      </w:tr>
      <w:tr w:rsidR="005E4307" w:rsidTr="005E4307">
        <w:tc>
          <w:tcPr>
            <w:tcW w:w="877" w:type="dxa"/>
            <w:vMerge/>
          </w:tcPr>
          <w:p w:rsidR="005E4307" w:rsidRDefault="005E4307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5E4307" w:rsidRDefault="005E4307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E4307" w:rsidRDefault="005E4307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5E4307" w:rsidRPr="00981C58" w:rsidRDefault="005E4307" w:rsidP="00981C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577" w:type="dxa"/>
          </w:tcPr>
          <w:p w:rsidR="005E4307" w:rsidRPr="00981C58" w:rsidRDefault="005E4307" w:rsidP="00981C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5E4307" w:rsidRPr="00981C58" w:rsidRDefault="005E4307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577" w:type="dxa"/>
          </w:tcPr>
          <w:p w:rsidR="005E4307" w:rsidRPr="00981C58" w:rsidRDefault="005E4307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2023" w:type="dxa"/>
            <w:vMerge/>
          </w:tcPr>
          <w:p w:rsidR="005E4307" w:rsidRDefault="005E430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07" w:rsidTr="005E4307">
        <w:tc>
          <w:tcPr>
            <w:tcW w:w="877" w:type="dxa"/>
          </w:tcPr>
          <w:p w:rsidR="005E4307" w:rsidRDefault="005E4307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5E4307" w:rsidRDefault="005E4307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Дорохов Олег</w:t>
            </w:r>
          </w:p>
        </w:tc>
        <w:tc>
          <w:tcPr>
            <w:tcW w:w="1701" w:type="dxa"/>
          </w:tcPr>
          <w:p w:rsidR="005E4307" w:rsidRDefault="005E4307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Бонапарт</w:t>
            </w:r>
          </w:p>
        </w:tc>
        <w:tc>
          <w:tcPr>
            <w:tcW w:w="1554" w:type="dxa"/>
          </w:tcPr>
          <w:p w:rsidR="005E4307" w:rsidRDefault="005E430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577" w:type="dxa"/>
          </w:tcPr>
          <w:p w:rsidR="005E4307" w:rsidRDefault="005E430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63,088</w:t>
            </w:r>
          </w:p>
        </w:tc>
        <w:tc>
          <w:tcPr>
            <w:tcW w:w="1554" w:type="dxa"/>
          </w:tcPr>
          <w:p w:rsidR="005E4307" w:rsidRDefault="005E430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221,5</w:t>
            </w:r>
          </w:p>
        </w:tc>
        <w:tc>
          <w:tcPr>
            <w:tcW w:w="1577" w:type="dxa"/>
          </w:tcPr>
          <w:p w:rsidR="005E4307" w:rsidRDefault="005E430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65,147</w:t>
            </w:r>
          </w:p>
        </w:tc>
        <w:tc>
          <w:tcPr>
            <w:tcW w:w="2023" w:type="dxa"/>
          </w:tcPr>
          <w:p w:rsidR="005E4307" w:rsidRDefault="005E430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64,118</w:t>
            </w:r>
          </w:p>
        </w:tc>
      </w:tr>
      <w:tr w:rsidR="005E4307" w:rsidTr="005E4307">
        <w:tc>
          <w:tcPr>
            <w:tcW w:w="877" w:type="dxa"/>
          </w:tcPr>
          <w:p w:rsidR="005E4307" w:rsidRDefault="005E4307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5E4307" w:rsidRDefault="005E4307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701" w:type="dxa"/>
          </w:tcPr>
          <w:p w:rsidR="005E4307" w:rsidRDefault="005E4307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Солист</w:t>
            </w:r>
          </w:p>
        </w:tc>
        <w:tc>
          <w:tcPr>
            <w:tcW w:w="1554" w:type="dxa"/>
          </w:tcPr>
          <w:p w:rsidR="005E4307" w:rsidRDefault="005E430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211,5</w:t>
            </w:r>
          </w:p>
        </w:tc>
        <w:tc>
          <w:tcPr>
            <w:tcW w:w="1577" w:type="dxa"/>
          </w:tcPr>
          <w:p w:rsidR="005E4307" w:rsidRDefault="005E430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62,206</w:t>
            </w:r>
          </w:p>
        </w:tc>
        <w:tc>
          <w:tcPr>
            <w:tcW w:w="1554" w:type="dxa"/>
          </w:tcPr>
          <w:p w:rsidR="005E4307" w:rsidRDefault="005E430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577" w:type="dxa"/>
          </w:tcPr>
          <w:p w:rsidR="005E4307" w:rsidRDefault="005E430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64,118</w:t>
            </w:r>
          </w:p>
        </w:tc>
        <w:tc>
          <w:tcPr>
            <w:tcW w:w="2023" w:type="dxa"/>
          </w:tcPr>
          <w:p w:rsidR="005E4307" w:rsidRDefault="005E430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63,162</w:t>
            </w:r>
          </w:p>
        </w:tc>
      </w:tr>
      <w:tr w:rsidR="005E4307" w:rsidTr="005E4307">
        <w:tc>
          <w:tcPr>
            <w:tcW w:w="877" w:type="dxa"/>
          </w:tcPr>
          <w:p w:rsidR="005E4307" w:rsidRDefault="005E4307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2" w:type="dxa"/>
          </w:tcPr>
          <w:p w:rsidR="005E4307" w:rsidRDefault="005E4307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701" w:type="dxa"/>
          </w:tcPr>
          <w:p w:rsidR="005E4307" w:rsidRDefault="005E4307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Цезарь</w:t>
            </w:r>
          </w:p>
        </w:tc>
        <w:tc>
          <w:tcPr>
            <w:tcW w:w="1554" w:type="dxa"/>
          </w:tcPr>
          <w:p w:rsidR="005E4307" w:rsidRDefault="005E430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197,5</w:t>
            </w:r>
          </w:p>
        </w:tc>
        <w:tc>
          <w:tcPr>
            <w:tcW w:w="1577" w:type="dxa"/>
          </w:tcPr>
          <w:p w:rsidR="005E4307" w:rsidRDefault="005E430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58,088</w:t>
            </w:r>
          </w:p>
        </w:tc>
        <w:tc>
          <w:tcPr>
            <w:tcW w:w="1554" w:type="dxa"/>
          </w:tcPr>
          <w:p w:rsidR="005E4307" w:rsidRDefault="005E430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577" w:type="dxa"/>
          </w:tcPr>
          <w:p w:rsidR="005E4307" w:rsidRDefault="005E430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60,294</w:t>
            </w:r>
          </w:p>
        </w:tc>
        <w:tc>
          <w:tcPr>
            <w:tcW w:w="2023" w:type="dxa"/>
          </w:tcPr>
          <w:p w:rsidR="005E4307" w:rsidRDefault="005E430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59,191</w:t>
            </w:r>
          </w:p>
        </w:tc>
      </w:tr>
      <w:tr w:rsidR="005E4307" w:rsidTr="005E4307">
        <w:tc>
          <w:tcPr>
            <w:tcW w:w="877" w:type="dxa"/>
          </w:tcPr>
          <w:p w:rsidR="005E4307" w:rsidRDefault="005E4307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5E4307" w:rsidRDefault="005E4307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701" w:type="dxa"/>
          </w:tcPr>
          <w:p w:rsidR="005E4307" w:rsidRDefault="005E4307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</w:t>
            </w:r>
          </w:p>
        </w:tc>
        <w:tc>
          <w:tcPr>
            <w:tcW w:w="1554" w:type="dxa"/>
          </w:tcPr>
          <w:p w:rsidR="005E4307" w:rsidRDefault="005E430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577" w:type="dxa"/>
          </w:tcPr>
          <w:p w:rsidR="005E4307" w:rsidRDefault="005E430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60,294</w:t>
            </w:r>
          </w:p>
        </w:tc>
        <w:tc>
          <w:tcPr>
            <w:tcW w:w="1554" w:type="dxa"/>
          </w:tcPr>
          <w:p w:rsidR="005E4307" w:rsidRDefault="005E430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577" w:type="dxa"/>
          </w:tcPr>
          <w:p w:rsidR="005E4307" w:rsidRDefault="005E430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56,765</w:t>
            </w:r>
          </w:p>
        </w:tc>
        <w:tc>
          <w:tcPr>
            <w:tcW w:w="2023" w:type="dxa"/>
          </w:tcPr>
          <w:p w:rsidR="005E4307" w:rsidRDefault="005E4307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58,530</w:t>
            </w:r>
          </w:p>
        </w:tc>
      </w:tr>
    </w:tbl>
    <w:p w:rsidR="00AA0911" w:rsidRDefault="00AA0911" w:rsidP="00AA0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46B" w:rsidRDefault="007715D0" w:rsidP="00AA09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715D0"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Предварительный приз. </w:t>
      </w:r>
      <w:r w:rsidR="0063246B" w:rsidRPr="005816DD">
        <w:rPr>
          <w:rFonts w:ascii="Times New Roman" w:hAnsi="Times New Roman" w:cs="Times New Roman"/>
          <w:b/>
          <w:i/>
          <w:sz w:val="28"/>
          <w:szCs w:val="28"/>
        </w:rPr>
        <w:t>Юноши. Общий зачет</w:t>
      </w:r>
    </w:p>
    <w:tbl>
      <w:tblPr>
        <w:tblStyle w:val="a3"/>
        <w:tblW w:w="0" w:type="auto"/>
        <w:tblLook w:val="04A0"/>
      </w:tblPr>
      <w:tblGrid>
        <w:gridCol w:w="876"/>
        <w:gridCol w:w="3343"/>
        <w:gridCol w:w="1701"/>
        <w:gridCol w:w="1572"/>
        <w:gridCol w:w="1523"/>
        <w:gridCol w:w="1573"/>
        <w:gridCol w:w="1523"/>
        <w:gridCol w:w="2050"/>
      </w:tblGrid>
      <w:tr w:rsidR="007715D0" w:rsidRPr="008F6663" w:rsidTr="007715D0">
        <w:tc>
          <w:tcPr>
            <w:tcW w:w="876" w:type="dxa"/>
            <w:vMerge w:val="restart"/>
          </w:tcPr>
          <w:p w:rsidR="007715D0" w:rsidRPr="008F6663" w:rsidRDefault="007715D0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  <w:tc>
          <w:tcPr>
            <w:tcW w:w="3343" w:type="dxa"/>
            <w:vMerge w:val="restart"/>
          </w:tcPr>
          <w:p w:rsidR="007715D0" w:rsidRPr="008F6663" w:rsidRDefault="007715D0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ФИО всадника</w:t>
            </w:r>
          </w:p>
        </w:tc>
        <w:tc>
          <w:tcPr>
            <w:tcW w:w="1701" w:type="dxa"/>
            <w:vMerge w:val="restart"/>
          </w:tcPr>
          <w:p w:rsidR="007715D0" w:rsidRPr="008F6663" w:rsidRDefault="007715D0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Кличка лошади</w:t>
            </w:r>
          </w:p>
        </w:tc>
        <w:tc>
          <w:tcPr>
            <w:tcW w:w="3095" w:type="dxa"/>
            <w:gridSpan w:val="2"/>
          </w:tcPr>
          <w:p w:rsidR="007715D0" w:rsidRPr="008F6663" w:rsidRDefault="007715D0" w:rsidP="0015537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Судья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Андронова Т.В.</w:t>
            </w:r>
          </w:p>
        </w:tc>
        <w:tc>
          <w:tcPr>
            <w:tcW w:w="3096" w:type="dxa"/>
            <w:gridSpan w:val="2"/>
          </w:tcPr>
          <w:p w:rsidR="007715D0" w:rsidRPr="008F6663" w:rsidRDefault="007715D0" w:rsidP="0015537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Судья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Прищепа С.Э.</w:t>
            </w:r>
          </w:p>
        </w:tc>
        <w:tc>
          <w:tcPr>
            <w:tcW w:w="2050" w:type="dxa"/>
            <w:vMerge w:val="restart"/>
          </w:tcPr>
          <w:p w:rsidR="007715D0" w:rsidRPr="008F6663" w:rsidRDefault="007715D0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%</w:t>
            </w:r>
          </w:p>
        </w:tc>
      </w:tr>
      <w:tr w:rsidR="007715D0" w:rsidTr="007715D0">
        <w:tc>
          <w:tcPr>
            <w:tcW w:w="876" w:type="dxa"/>
            <w:vMerge/>
          </w:tcPr>
          <w:p w:rsidR="007715D0" w:rsidRDefault="007715D0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Merge/>
          </w:tcPr>
          <w:p w:rsidR="007715D0" w:rsidRDefault="007715D0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715D0" w:rsidRDefault="007715D0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7715D0" w:rsidRPr="00981C58" w:rsidRDefault="007715D0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523" w:type="dxa"/>
          </w:tcPr>
          <w:p w:rsidR="007715D0" w:rsidRPr="00981C58" w:rsidRDefault="007715D0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573" w:type="dxa"/>
          </w:tcPr>
          <w:p w:rsidR="007715D0" w:rsidRPr="00981C58" w:rsidRDefault="007715D0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523" w:type="dxa"/>
          </w:tcPr>
          <w:p w:rsidR="007715D0" w:rsidRPr="00981C58" w:rsidRDefault="007715D0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2050" w:type="dxa"/>
            <w:vMerge/>
          </w:tcPr>
          <w:p w:rsidR="007715D0" w:rsidRDefault="007715D0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D0" w:rsidTr="007715D0">
        <w:tc>
          <w:tcPr>
            <w:tcW w:w="876" w:type="dxa"/>
          </w:tcPr>
          <w:p w:rsidR="007715D0" w:rsidRDefault="007715D0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3" w:type="dxa"/>
          </w:tcPr>
          <w:p w:rsidR="007715D0" w:rsidRDefault="007715D0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Анна</w:t>
            </w:r>
          </w:p>
        </w:tc>
        <w:tc>
          <w:tcPr>
            <w:tcW w:w="1701" w:type="dxa"/>
          </w:tcPr>
          <w:p w:rsidR="007715D0" w:rsidRDefault="007715D0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</w:tc>
        <w:tc>
          <w:tcPr>
            <w:tcW w:w="1572" w:type="dxa"/>
          </w:tcPr>
          <w:p w:rsidR="007715D0" w:rsidRDefault="007715D0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523" w:type="dxa"/>
          </w:tcPr>
          <w:p w:rsidR="007715D0" w:rsidRDefault="007715D0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65,294</w:t>
            </w:r>
          </w:p>
        </w:tc>
        <w:tc>
          <w:tcPr>
            <w:tcW w:w="1573" w:type="dxa"/>
          </w:tcPr>
          <w:p w:rsidR="007715D0" w:rsidRDefault="007715D0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211,5</w:t>
            </w:r>
          </w:p>
        </w:tc>
        <w:tc>
          <w:tcPr>
            <w:tcW w:w="1523" w:type="dxa"/>
          </w:tcPr>
          <w:p w:rsidR="007715D0" w:rsidRDefault="007715D0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62,206</w:t>
            </w:r>
          </w:p>
        </w:tc>
        <w:tc>
          <w:tcPr>
            <w:tcW w:w="2050" w:type="dxa"/>
          </w:tcPr>
          <w:p w:rsidR="007715D0" w:rsidRDefault="007715D0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63,750</w:t>
            </w:r>
          </w:p>
        </w:tc>
      </w:tr>
      <w:tr w:rsidR="007715D0" w:rsidTr="007715D0">
        <w:tc>
          <w:tcPr>
            <w:tcW w:w="876" w:type="dxa"/>
          </w:tcPr>
          <w:p w:rsidR="007715D0" w:rsidRDefault="007715D0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3" w:type="dxa"/>
          </w:tcPr>
          <w:p w:rsidR="007715D0" w:rsidRDefault="00724074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701" w:type="dxa"/>
          </w:tcPr>
          <w:p w:rsidR="007715D0" w:rsidRDefault="00724074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Панночка</w:t>
            </w:r>
          </w:p>
        </w:tc>
        <w:tc>
          <w:tcPr>
            <w:tcW w:w="1572" w:type="dxa"/>
          </w:tcPr>
          <w:p w:rsidR="007715D0" w:rsidRDefault="00724074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523" w:type="dxa"/>
          </w:tcPr>
          <w:p w:rsidR="007715D0" w:rsidRDefault="00724074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59,853</w:t>
            </w:r>
          </w:p>
        </w:tc>
        <w:tc>
          <w:tcPr>
            <w:tcW w:w="1573" w:type="dxa"/>
          </w:tcPr>
          <w:p w:rsidR="007715D0" w:rsidRDefault="00724074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224,5</w:t>
            </w:r>
          </w:p>
        </w:tc>
        <w:tc>
          <w:tcPr>
            <w:tcW w:w="1523" w:type="dxa"/>
          </w:tcPr>
          <w:p w:rsidR="007715D0" w:rsidRDefault="00724074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66,029</w:t>
            </w:r>
          </w:p>
        </w:tc>
        <w:tc>
          <w:tcPr>
            <w:tcW w:w="2050" w:type="dxa"/>
          </w:tcPr>
          <w:p w:rsidR="007715D0" w:rsidRDefault="00724074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62,941</w:t>
            </w:r>
          </w:p>
        </w:tc>
      </w:tr>
      <w:tr w:rsidR="007715D0" w:rsidTr="007715D0">
        <w:tc>
          <w:tcPr>
            <w:tcW w:w="876" w:type="dxa"/>
          </w:tcPr>
          <w:p w:rsidR="007715D0" w:rsidRDefault="007715D0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3" w:type="dxa"/>
          </w:tcPr>
          <w:p w:rsidR="007715D0" w:rsidRDefault="00522DEA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Евгения</w:t>
            </w:r>
          </w:p>
        </w:tc>
        <w:tc>
          <w:tcPr>
            <w:tcW w:w="1701" w:type="dxa"/>
          </w:tcPr>
          <w:p w:rsidR="007715D0" w:rsidRDefault="00522DEA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Ламбада</w:t>
            </w:r>
          </w:p>
        </w:tc>
        <w:tc>
          <w:tcPr>
            <w:tcW w:w="1572" w:type="dxa"/>
          </w:tcPr>
          <w:p w:rsidR="007715D0" w:rsidRDefault="00522DEA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523" w:type="dxa"/>
          </w:tcPr>
          <w:p w:rsidR="007715D0" w:rsidRDefault="00522DEA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61,471</w:t>
            </w:r>
          </w:p>
        </w:tc>
        <w:tc>
          <w:tcPr>
            <w:tcW w:w="1573" w:type="dxa"/>
          </w:tcPr>
          <w:p w:rsidR="007715D0" w:rsidRDefault="00522DEA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3" w:type="dxa"/>
          </w:tcPr>
          <w:p w:rsidR="007715D0" w:rsidRDefault="00522DEA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58,824</w:t>
            </w:r>
          </w:p>
        </w:tc>
        <w:tc>
          <w:tcPr>
            <w:tcW w:w="2050" w:type="dxa"/>
          </w:tcPr>
          <w:p w:rsidR="007715D0" w:rsidRDefault="00522DEA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60,148</w:t>
            </w:r>
          </w:p>
        </w:tc>
      </w:tr>
      <w:tr w:rsidR="007715D0" w:rsidTr="007715D0">
        <w:tc>
          <w:tcPr>
            <w:tcW w:w="876" w:type="dxa"/>
          </w:tcPr>
          <w:p w:rsidR="007715D0" w:rsidRDefault="007715D0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3" w:type="dxa"/>
          </w:tcPr>
          <w:p w:rsidR="007715D0" w:rsidRDefault="00F14DB9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Екатерина</w:t>
            </w:r>
          </w:p>
        </w:tc>
        <w:tc>
          <w:tcPr>
            <w:tcW w:w="1701" w:type="dxa"/>
          </w:tcPr>
          <w:p w:rsidR="007715D0" w:rsidRDefault="00F14DB9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Харбин</w:t>
            </w:r>
          </w:p>
        </w:tc>
        <w:tc>
          <w:tcPr>
            <w:tcW w:w="1572" w:type="dxa"/>
          </w:tcPr>
          <w:p w:rsidR="007715D0" w:rsidRDefault="00A1019C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197,5</w:t>
            </w:r>
          </w:p>
        </w:tc>
        <w:tc>
          <w:tcPr>
            <w:tcW w:w="1523" w:type="dxa"/>
          </w:tcPr>
          <w:p w:rsidR="007715D0" w:rsidRDefault="00A1019C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58,088</w:t>
            </w:r>
          </w:p>
        </w:tc>
        <w:tc>
          <w:tcPr>
            <w:tcW w:w="1573" w:type="dxa"/>
          </w:tcPr>
          <w:p w:rsidR="007715D0" w:rsidRDefault="00A1019C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523" w:type="dxa"/>
          </w:tcPr>
          <w:p w:rsidR="007715D0" w:rsidRDefault="00A1019C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57,059</w:t>
            </w:r>
          </w:p>
        </w:tc>
        <w:tc>
          <w:tcPr>
            <w:tcW w:w="2050" w:type="dxa"/>
          </w:tcPr>
          <w:p w:rsidR="007715D0" w:rsidRDefault="00A1019C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57,574</w:t>
            </w:r>
          </w:p>
        </w:tc>
      </w:tr>
    </w:tbl>
    <w:p w:rsidR="00FC73E1" w:rsidRDefault="00FC73E1" w:rsidP="00AA09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F6663" w:rsidRDefault="00FC73E1" w:rsidP="00AA09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816DD">
        <w:rPr>
          <w:rFonts w:ascii="Times New Roman" w:hAnsi="Times New Roman" w:cs="Times New Roman"/>
          <w:b/>
          <w:i/>
          <w:sz w:val="28"/>
          <w:szCs w:val="28"/>
        </w:rPr>
        <w:t>Предварительный приз. Дети.</w:t>
      </w:r>
    </w:p>
    <w:tbl>
      <w:tblPr>
        <w:tblStyle w:val="a3"/>
        <w:tblW w:w="0" w:type="auto"/>
        <w:tblLook w:val="04A0"/>
      </w:tblPr>
      <w:tblGrid>
        <w:gridCol w:w="876"/>
        <w:gridCol w:w="3343"/>
        <w:gridCol w:w="1701"/>
        <w:gridCol w:w="1572"/>
        <w:gridCol w:w="1523"/>
        <w:gridCol w:w="1573"/>
        <w:gridCol w:w="1523"/>
        <w:gridCol w:w="2050"/>
      </w:tblGrid>
      <w:tr w:rsidR="00FC73E1" w:rsidRPr="008F6663" w:rsidTr="00155375">
        <w:tc>
          <w:tcPr>
            <w:tcW w:w="876" w:type="dxa"/>
            <w:vMerge w:val="restart"/>
          </w:tcPr>
          <w:p w:rsidR="00FC73E1" w:rsidRPr="008F6663" w:rsidRDefault="00FC73E1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  <w:tc>
          <w:tcPr>
            <w:tcW w:w="3343" w:type="dxa"/>
            <w:vMerge w:val="restart"/>
          </w:tcPr>
          <w:p w:rsidR="00FC73E1" w:rsidRPr="008F6663" w:rsidRDefault="00FC73E1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ФИО всадника</w:t>
            </w:r>
          </w:p>
        </w:tc>
        <w:tc>
          <w:tcPr>
            <w:tcW w:w="1701" w:type="dxa"/>
            <w:vMerge w:val="restart"/>
          </w:tcPr>
          <w:p w:rsidR="00FC73E1" w:rsidRPr="008F6663" w:rsidRDefault="00FC73E1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Кличка лошади</w:t>
            </w:r>
          </w:p>
        </w:tc>
        <w:tc>
          <w:tcPr>
            <w:tcW w:w="3095" w:type="dxa"/>
            <w:gridSpan w:val="2"/>
          </w:tcPr>
          <w:p w:rsidR="00FC73E1" w:rsidRPr="008F6663" w:rsidRDefault="00FC73E1" w:rsidP="0015537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Судья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Андронова Т.В.</w:t>
            </w:r>
          </w:p>
        </w:tc>
        <w:tc>
          <w:tcPr>
            <w:tcW w:w="3096" w:type="dxa"/>
            <w:gridSpan w:val="2"/>
          </w:tcPr>
          <w:p w:rsidR="00FC73E1" w:rsidRPr="008F6663" w:rsidRDefault="00FC73E1" w:rsidP="0015537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Судья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Прищепа С.Э.</w:t>
            </w:r>
          </w:p>
        </w:tc>
        <w:tc>
          <w:tcPr>
            <w:tcW w:w="2050" w:type="dxa"/>
            <w:vMerge w:val="restart"/>
          </w:tcPr>
          <w:p w:rsidR="00FC73E1" w:rsidRPr="008F6663" w:rsidRDefault="00FC73E1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%</w:t>
            </w:r>
          </w:p>
        </w:tc>
      </w:tr>
      <w:tr w:rsidR="00FC73E1" w:rsidTr="00155375">
        <w:tc>
          <w:tcPr>
            <w:tcW w:w="876" w:type="dxa"/>
            <w:vMerge/>
          </w:tcPr>
          <w:p w:rsidR="00FC73E1" w:rsidRDefault="00FC73E1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Merge/>
          </w:tcPr>
          <w:p w:rsidR="00FC73E1" w:rsidRDefault="00FC73E1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73E1" w:rsidRDefault="00FC73E1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C73E1" w:rsidRPr="00981C58" w:rsidRDefault="00FC73E1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523" w:type="dxa"/>
          </w:tcPr>
          <w:p w:rsidR="00FC73E1" w:rsidRPr="00981C58" w:rsidRDefault="00FC73E1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573" w:type="dxa"/>
          </w:tcPr>
          <w:p w:rsidR="00FC73E1" w:rsidRPr="00981C58" w:rsidRDefault="00FC73E1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523" w:type="dxa"/>
          </w:tcPr>
          <w:p w:rsidR="00FC73E1" w:rsidRPr="00981C58" w:rsidRDefault="00FC73E1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2050" w:type="dxa"/>
            <w:vMerge/>
          </w:tcPr>
          <w:p w:rsidR="00FC73E1" w:rsidRDefault="00FC73E1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3E1" w:rsidTr="00155375">
        <w:tc>
          <w:tcPr>
            <w:tcW w:w="876" w:type="dxa"/>
          </w:tcPr>
          <w:p w:rsidR="00FC73E1" w:rsidRDefault="00FC73E1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3" w:type="dxa"/>
          </w:tcPr>
          <w:p w:rsidR="00FC73E1" w:rsidRDefault="00F341AA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Чернявская Анна</w:t>
            </w:r>
          </w:p>
        </w:tc>
        <w:tc>
          <w:tcPr>
            <w:tcW w:w="1701" w:type="dxa"/>
          </w:tcPr>
          <w:p w:rsidR="00FC73E1" w:rsidRDefault="00F341AA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Гангут</w:t>
            </w:r>
          </w:p>
        </w:tc>
        <w:tc>
          <w:tcPr>
            <w:tcW w:w="1572" w:type="dxa"/>
          </w:tcPr>
          <w:p w:rsidR="00FC73E1" w:rsidRDefault="00F341AA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186,5</w:t>
            </w:r>
          </w:p>
        </w:tc>
        <w:tc>
          <w:tcPr>
            <w:tcW w:w="1523" w:type="dxa"/>
          </w:tcPr>
          <w:p w:rsidR="00FC73E1" w:rsidRDefault="00F341AA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62,167</w:t>
            </w:r>
          </w:p>
        </w:tc>
        <w:tc>
          <w:tcPr>
            <w:tcW w:w="1573" w:type="dxa"/>
          </w:tcPr>
          <w:p w:rsidR="00FC73E1" w:rsidRDefault="00F341AA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523" w:type="dxa"/>
          </w:tcPr>
          <w:p w:rsidR="00FC73E1" w:rsidRDefault="00F341AA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67,333</w:t>
            </w:r>
          </w:p>
        </w:tc>
        <w:tc>
          <w:tcPr>
            <w:tcW w:w="2050" w:type="dxa"/>
          </w:tcPr>
          <w:p w:rsidR="00FC73E1" w:rsidRDefault="00F341AA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64,75</w:t>
            </w:r>
          </w:p>
        </w:tc>
      </w:tr>
      <w:tr w:rsidR="00FC73E1" w:rsidTr="00155375">
        <w:tc>
          <w:tcPr>
            <w:tcW w:w="876" w:type="dxa"/>
          </w:tcPr>
          <w:p w:rsidR="00FC73E1" w:rsidRDefault="00FC73E1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3" w:type="dxa"/>
          </w:tcPr>
          <w:p w:rsidR="00FC73E1" w:rsidRDefault="00F341AA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701" w:type="dxa"/>
          </w:tcPr>
          <w:p w:rsidR="00FC73E1" w:rsidRDefault="00F341AA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Гангут</w:t>
            </w:r>
          </w:p>
        </w:tc>
        <w:tc>
          <w:tcPr>
            <w:tcW w:w="1572" w:type="dxa"/>
          </w:tcPr>
          <w:p w:rsidR="00FC73E1" w:rsidRDefault="00F341AA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194,5</w:t>
            </w:r>
          </w:p>
        </w:tc>
        <w:tc>
          <w:tcPr>
            <w:tcW w:w="1523" w:type="dxa"/>
          </w:tcPr>
          <w:p w:rsidR="00FC73E1" w:rsidRDefault="00F341AA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64,833</w:t>
            </w:r>
          </w:p>
        </w:tc>
        <w:tc>
          <w:tcPr>
            <w:tcW w:w="1573" w:type="dxa"/>
          </w:tcPr>
          <w:p w:rsidR="00FC73E1" w:rsidRDefault="00F341AA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189,5</w:t>
            </w:r>
          </w:p>
        </w:tc>
        <w:tc>
          <w:tcPr>
            <w:tcW w:w="1523" w:type="dxa"/>
          </w:tcPr>
          <w:p w:rsidR="00FC73E1" w:rsidRDefault="00F341AA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63,167</w:t>
            </w:r>
          </w:p>
        </w:tc>
        <w:tc>
          <w:tcPr>
            <w:tcW w:w="2050" w:type="dxa"/>
          </w:tcPr>
          <w:p w:rsidR="00FC73E1" w:rsidRDefault="00F341AA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</w:tr>
      <w:tr w:rsidR="00FC73E1" w:rsidTr="00155375">
        <w:tc>
          <w:tcPr>
            <w:tcW w:w="876" w:type="dxa"/>
          </w:tcPr>
          <w:p w:rsidR="00FC73E1" w:rsidRDefault="00FC73E1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3" w:type="dxa"/>
          </w:tcPr>
          <w:p w:rsidR="00FC73E1" w:rsidRDefault="00F341AA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Александра</w:t>
            </w:r>
          </w:p>
        </w:tc>
        <w:tc>
          <w:tcPr>
            <w:tcW w:w="1701" w:type="dxa"/>
          </w:tcPr>
          <w:p w:rsidR="00FC73E1" w:rsidRDefault="00F341AA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Боинг</w:t>
            </w:r>
          </w:p>
        </w:tc>
        <w:tc>
          <w:tcPr>
            <w:tcW w:w="1572" w:type="dxa"/>
          </w:tcPr>
          <w:p w:rsidR="00FC73E1" w:rsidRDefault="00F341AA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523" w:type="dxa"/>
          </w:tcPr>
          <w:p w:rsidR="00FC73E1" w:rsidRDefault="00F341AA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63,333</w:t>
            </w:r>
          </w:p>
        </w:tc>
        <w:tc>
          <w:tcPr>
            <w:tcW w:w="1573" w:type="dxa"/>
          </w:tcPr>
          <w:p w:rsidR="00FC73E1" w:rsidRDefault="00F341AA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192,5</w:t>
            </w:r>
          </w:p>
        </w:tc>
        <w:tc>
          <w:tcPr>
            <w:tcW w:w="1523" w:type="dxa"/>
          </w:tcPr>
          <w:p w:rsidR="00FC73E1" w:rsidRDefault="00F341AA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64,167</w:t>
            </w:r>
          </w:p>
        </w:tc>
        <w:tc>
          <w:tcPr>
            <w:tcW w:w="2050" w:type="dxa"/>
          </w:tcPr>
          <w:p w:rsidR="00FC73E1" w:rsidRDefault="00F341AA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63,750</w:t>
            </w:r>
          </w:p>
        </w:tc>
      </w:tr>
      <w:tr w:rsidR="00FC73E1" w:rsidTr="00155375">
        <w:tc>
          <w:tcPr>
            <w:tcW w:w="876" w:type="dxa"/>
          </w:tcPr>
          <w:p w:rsidR="00FC73E1" w:rsidRDefault="00FC73E1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3" w:type="dxa"/>
          </w:tcPr>
          <w:p w:rsidR="00FC73E1" w:rsidRDefault="00B740E4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701" w:type="dxa"/>
          </w:tcPr>
          <w:p w:rsidR="00FC73E1" w:rsidRDefault="00B740E4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Грегори</w:t>
            </w:r>
          </w:p>
        </w:tc>
        <w:tc>
          <w:tcPr>
            <w:tcW w:w="1572" w:type="dxa"/>
          </w:tcPr>
          <w:p w:rsidR="00FC73E1" w:rsidRDefault="00B740E4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192,5</w:t>
            </w:r>
          </w:p>
        </w:tc>
        <w:tc>
          <w:tcPr>
            <w:tcW w:w="1523" w:type="dxa"/>
          </w:tcPr>
          <w:p w:rsidR="00FC73E1" w:rsidRDefault="00B740E4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64,167</w:t>
            </w:r>
          </w:p>
        </w:tc>
        <w:tc>
          <w:tcPr>
            <w:tcW w:w="1573" w:type="dxa"/>
          </w:tcPr>
          <w:p w:rsidR="00FC73E1" w:rsidRDefault="00B740E4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169,5</w:t>
            </w:r>
          </w:p>
        </w:tc>
        <w:tc>
          <w:tcPr>
            <w:tcW w:w="1523" w:type="dxa"/>
          </w:tcPr>
          <w:p w:rsidR="00FC73E1" w:rsidRDefault="00B740E4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2050" w:type="dxa"/>
          </w:tcPr>
          <w:p w:rsidR="00FC73E1" w:rsidRDefault="00B740E4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60,334</w:t>
            </w:r>
          </w:p>
        </w:tc>
      </w:tr>
      <w:tr w:rsidR="00FC73E1" w:rsidTr="00155375">
        <w:tc>
          <w:tcPr>
            <w:tcW w:w="876" w:type="dxa"/>
          </w:tcPr>
          <w:p w:rsidR="00FC73E1" w:rsidRDefault="00FC73E1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3" w:type="dxa"/>
          </w:tcPr>
          <w:p w:rsidR="00FC73E1" w:rsidRDefault="00422C7C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01" w:type="dxa"/>
          </w:tcPr>
          <w:p w:rsidR="00FC73E1" w:rsidRDefault="00422C7C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Махаон</w:t>
            </w:r>
          </w:p>
        </w:tc>
        <w:tc>
          <w:tcPr>
            <w:tcW w:w="1572" w:type="dxa"/>
          </w:tcPr>
          <w:p w:rsidR="00FC73E1" w:rsidRDefault="00422C7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186,5</w:t>
            </w:r>
          </w:p>
        </w:tc>
        <w:tc>
          <w:tcPr>
            <w:tcW w:w="1523" w:type="dxa"/>
          </w:tcPr>
          <w:p w:rsidR="00FC73E1" w:rsidRDefault="00422C7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62,167</w:t>
            </w:r>
          </w:p>
        </w:tc>
        <w:tc>
          <w:tcPr>
            <w:tcW w:w="1573" w:type="dxa"/>
          </w:tcPr>
          <w:p w:rsidR="00FC73E1" w:rsidRDefault="00422C7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173,5</w:t>
            </w:r>
          </w:p>
        </w:tc>
        <w:tc>
          <w:tcPr>
            <w:tcW w:w="1523" w:type="dxa"/>
          </w:tcPr>
          <w:p w:rsidR="00FC73E1" w:rsidRDefault="00422C7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57,833</w:t>
            </w:r>
          </w:p>
        </w:tc>
        <w:tc>
          <w:tcPr>
            <w:tcW w:w="2050" w:type="dxa"/>
          </w:tcPr>
          <w:p w:rsidR="00FC73E1" w:rsidRDefault="00422C7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FC73E1" w:rsidTr="00155375">
        <w:tc>
          <w:tcPr>
            <w:tcW w:w="876" w:type="dxa"/>
          </w:tcPr>
          <w:p w:rsidR="00FC73E1" w:rsidRDefault="00FC73E1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3" w:type="dxa"/>
          </w:tcPr>
          <w:p w:rsidR="00FC73E1" w:rsidRDefault="00422C7C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</w:tcPr>
          <w:p w:rsidR="00FC73E1" w:rsidRDefault="00422C7C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Манера</w:t>
            </w:r>
          </w:p>
        </w:tc>
        <w:tc>
          <w:tcPr>
            <w:tcW w:w="1572" w:type="dxa"/>
          </w:tcPr>
          <w:p w:rsidR="00FC73E1" w:rsidRDefault="00422C7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523" w:type="dxa"/>
          </w:tcPr>
          <w:p w:rsidR="00FC73E1" w:rsidRDefault="00422C7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62,833</w:t>
            </w:r>
          </w:p>
        </w:tc>
        <w:tc>
          <w:tcPr>
            <w:tcW w:w="1573" w:type="dxa"/>
          </w:tcPr>
          <w:p w:rsidR="00FC73E1" w:rsidRDefault="00422C7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1523" w:type="dxa"/>
          </w:tcPr>
          <w:p w:rsidR="00FC73E1" w:rsidRDefault="00422C7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56,167</w:t>
            </w:r>
          </w:p>
        </w:tc>
        <w:tc>
          <w:tcPr>
            <w:tcW w:w="2050" w:type="dxa"/>
          </w:tcPr>
          <w:p w:rsidR="00FC73E1" w:rsidRDefault="00422C7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</w:tr>
      <w:tr w:rsidR="00FC73E1" w:rsidTr="00155375">
        <w:tc>
          <w:tcPr>
            <w:tcW w:w="876" w:type="dxa"/>
          </w:tcPr>
          <w:p w:rsidR="00FC73E1" w:rsidRDefault="00FC73E1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3" w:type="dxa"/>
          </w:tcPr>
          <w:p w:rsidR="00FC73E1" w:rsidRDefault="00E647DD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Евгения</w:t>
            </w:r>
          </w:p>
        </w:tc>
        <w:tc>
          <w:tcPr>
            <w:tcW w:w="1701" w:type="dxa"/>
          </w:tcPr>
          <w:p w:rsidR="00FC73E1" w:rsidRDefault="00E647DD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Игрок</w:t>
            </w:r>
          </w:p>
        </w:tc>
        <w:tc>
          <w:tcPr>
            <w:tcW w:w="1572" w:type="dxa"/>
          </w:tcPr>
          <w:p w:rsidR="00FC73E1" w:rsidRDefault="00E647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23" w:type="dxa"/>
          </w:tcPr>
          <w:p w:rsidR="00FC73E1" w:rsidRDefault="00E647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61,667</w:t>
            </w:r>
          </w:p>
        </w:tc>
        <w:tc>
          <w:tcPr>
            <w:tcW w:w="1573" w:type="dxa"/>
          </w:tcPr>
          <w:p w:rsidR="00FC73E1" w:rsidRDefault="00E647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171,5</w:t>
            </w:r>
          </w:p>
        </w:tc>
        <w:tc>
          <w:tcPr>
            <w:tcW w:w="1523" w:type="dxa"/>
          </w:tcPr>
          <w:p w:rsidR="00FC73E1" w:rsidRDefault="00E647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57,167</w:t>
            </w:r>
          </w:p>
        </w:tc>
        <w:tc>
          <w:tcPr>
            <w:tcW w:w="2050" w:type="dxa"/>
          </w:tcPr>
          <w:p w:rsidR="00FC73E1" w:rsidRDefault="00E647D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59,417</w:t>
            </w:r>
          </w:p>
        </w:tc>
      </w:tr>
      <w:tr w:rsidR="00FC73E1" w:rsidTr="00155375">
        <w:tc>
          <w:tcPr>
            <w:tcW w:w="876" w:type="dxa"/>
          </w:tcPr>
          <w:p w:rsidR="00FC73E1" w:rsidRDefault="00FC73E1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3" w:type="dxa"/>
          </w:tcPr>
          <w:p w:rsidR="00FC73E1" w:rsidRDefault="00484BB7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Гунтарева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701" w:type="dxa"/>
          </w:tcPr>
          <w:p w:rsidR="00FC73E1" w:rsidRDefault="00484BB7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</w:t>
            </w:r>
          </w:p>
        </w:tc>
        <w:tc>
          <w:tcPr>
            <w:tcW w:w="1572" w:type="dxa"/>
          </w:tcPr>
          <w:p w:rsidR="00FC73E1" w:rsidRDefault="00484BB7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523" w:type="dxa"/>
          </w:tcPr>
          <w:p w:rsidR="00FC73E1" w:rsidRDefault="00484BB7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54,667</w:t>
            </w:r>
          </w:p>
        </w:tc>
        <w:tc>
          <w:tcPr>
            <w:tcW w:w="1573" w:type="dxa"/>
          </w:tcPr>
          <w:p w:rsidR="00FC73E1" w:rsidRDefault="00484BB7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</w:tc>
        <w:tc>
          <w:tcPr>
            <w:tcW w:w="1523" w:type="dxa"/>
          </w:tcPr>
          <w:p w:rsidR="00FC73E1" w:rsidRDefault="00484BB7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56,833</w:t>
            </w:r>
          </w:p>
        </w:tc>
        <w:tc>
          <w:tcPr>
            <w:tcW w:w="2050" w:type="dxa"/>
          </w:tcPr>
          <w:p w:rsidR="00FC73E1" w:rsidRDefault="00484BB7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55,750</w:t>
            </w:r>
          </w:p>
        </w:tc>
      </w:tr>
      <w:tr w:rsidR="00484BB7" w:rsidTr="00155375">
        <w:tc>
          <w:tcPr>
            <w:tcW w:w="876" w:type="dxa"/>
          </w:tcPr>
          <w:p w:rsidR="00484BB7" w:rsidRDefault="00484BB7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3" w:type="dxa"/>
          </w:tcPr>
          <w:p w:rsidR="00484BB7" w:rsidRDefault="00484BB7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Болохова Мария</w:t>
            </w:r>
          </w:p>
        </w:tc>
        <w:tc>
          <w:tcPr>
            <w:tcW w:w="1701" w:type="dxa"/>
          </w:tcPr>
          <w:p w:rsidR="00484BB7" w:rsidRDefault="00484BB7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Игрок</w:t>
            </w:r>
          </w:p>
        </w:tc>
        <w:tc>
          <w:tcPr>
            <w:tcW w:w="1572" w:type="dxa"/>
          </w:tcPr>
          <w:p w:rsidR="00484BB7" w:rsidRDefault="00484BB7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523" w:type="dxa"/>
          </w:tcPr>
          <w:p w:rsidR="00484BB7" w:rsidRDefault="00484BB7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53,667</w:t>
            </w:r>
          </w:p>
        </w:tc>
        <w:tc>
          <w:tcPr>
            <w:tcW w:w="1573" w:type="dxa"/>
          </w:tcPr>
          <w:p w:rsidR="00484BB7" w:rsidRDefault="00484BB7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523" w:type="dxa"/>
          </w:tcPr>
          <w:p w:rsidR="00484BB7" w:rsidRDefault="00484BB7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2050" w:type="dxa"/>
          </w:tcPr>
          <w:p w:rsidR="00484BB7" w:rsidRDefault="00484BB7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54,834</w:t>
            </w:r>
          </w:p>
        </w:tc>
      </w:tr>
      <w:tr w:rsidR="00484BB7" w:rsidTr="00155375">
        <w:tc>
          <w:tcPr>
            <w:tcW w:w="876" w:type="dxa"/>
          </w:tcPr>
          <w:p w:rsidR="00484BB7" w:rsidRDefault="00484BB7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3" w:type="dxa"/>
          </w:tcPr>
          <w:p w:rsidR="00484BB7" w:rsidRDefault="00484BB7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Елизавета</w:t>
            </w:r>
          </w:p>
        </w:tc>
        <w:tc>
          <w:tcPr>
            <w:tcW w:w="1701" w:type="dxa"/>
          </w:tcPr>
          <w:p w:rsidR="00484BB7" w:rsidRDefault="00484BB7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</w:p>
        </w:tc>
        <w:tc>
          <w:tcPr>
            <w:tcW w:w="1572" w:type="dxa"/>
          </w:tcPr>
          <w:p w:rsidR="00484BB7" w:rsidRDefault="00484BB7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523" w:type="dxa"/>
          </w:tcPr>
          <w:p w:rsidR="00484BB7" w:rsidRDefault="00484BB7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54,333</w:t>
            </w:r>
          </w:p>
        </w:tc>
        <w:tc>
          <w:tcPr>
            <w:tcW w:w="1573" w:type="dxa"/>
          </w:tcPr>
          <w:p w:rsidR="00484BB7" w:rsidRDefault="00484BB7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157,5</w:t>
            </w:r>
          </w:p>
        </w:tc>
        <w:tc>
          <w:tcPr>
            <w:tcW w:w="1523" w:type="dxa"/>
          </w:tcPr>
          <w:p w:rsidR="00484BB7" w:rsidRDefault="00484BB7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2050" w:type="dxa"/>
          </w:tcPr>
          <w:p w:rsidR="00484BB7" w:rsidRDefault="00484BB7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53,417</w:t>
            </w:r>
          </w:p>
        </w:tc>
      </w:tr>
    </w:tbl>
    <w:p w:rsidR="00FC73E1" w:rsidRDefault="00FC73E1" w:rsidP="00AA0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3E1" w:rsidRDefault="00FC73E1" w:rsidP="00AA0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663" w:rsidRDefault="003E59BC" w:rsidP="00AA09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816DD">
        <w:rPr>
          <w:rFonts w:ascii="Times New Roman" w:hAnsi="Times New Roman" w:cs="Times New Roman"/>
          <w:b/>
          <w:i/>
          <w:sz w:val="28"/>
          <w:szCs w:val="28"/>
        </w:rPr>
        <w:t>Предварительный приз. Дети.</w:t>
      </w:r>
      <w:r w:rsidR="00AE2AA1">
        <w:rPr>
          <w:rFonts w:ascii="Times New Roman" w:hAnsi="Times New Roman" w:cs="Times New Roman"/>
          <w:b/>
          <w:i/>
          <w:sz w:val="28"/>
          <w:szCs w:val="28"/>
        </w:rPr>
        <w:t xml:space="preserve"> Общий зачет</w:t>
      </w:r>
    </w:p>
    <w:p w:rsidR="00352B7E" w:rsidRDefault="00352B7E" w:rsidP="00AA09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6"/>
        <w:gridCol w:w="3060"/>
        <w:gridCol w:w="1984"/>
        <w:gridCol w:w="1572"/>
        <w:gridCol w:w="1523"/>
        <w:gridCol w:w="1573"/>
        <w:gridCol w:w="1523"/>
        <w:gridCol w:w="2050"/>
      </w:tblGrid>
      <w:tr w:rsidR="00AE2AA1" w:rsidRPr="008F6663" w:rsidTr="00FC73E1">
        <w:tc>
          <w:tcPr>
            <w:tcW w:w="876" w:type="dxa"/>
            <w:vMerge w:val="restart"/>
          </w:tcPr>
          <w:p w:rsidR="00AE2AA1" w:rsidRPr="008F6663" w:rsidRDefault="00AE2AA1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  <w:tc>
          <w:tcPr>
            <w:tcW w:w="3060" w:type="dxa"/>
            <w:vMerge w:val="restart"/>
          </w:tcPr>
          <w:p w:rsidR="00AE2AA1" w:rsidRPr="008F6663" w:rsidRDefault="00AE2AA1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ФИО всадника</w:t>
            </w:r>
          </w:p>
        </w:tc>
        <w:tc>
          <w:tcPr>
            <w:tcW w:w="1984" w:type="dxa"/>
            <w:vMerge w:val="restart"/>
          </w:tcPr>
          <w:p w:rsidR="00AE2AA1" w:rsidRPr="008F6663" w:rsidRDefault="00AE2AA1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Кличка лошади</w:t>
            </w:r>
          </w:p>
        </w:tc>
        <w:tc>
          <w:tcPr>
            <w:tcW w:w="3095" w:type="dxa"/>
            <w:gridSpan w:val="2"/>
          </w:tcPr>
          <w:p w:rsidR="00AE2AA1" w:rsidRPr="008F6663" w:rsidRDefault="00AE2AA1" w:rsidP="0015537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Судья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Андронова Т.В.</w:t>
            </w:r>
          </w:p>
        </w:tc>
        <w:tc>
          <w:tcPr>
            <w:tcW w:w="3096" w:type="dxa"/>
            <w:gridSpan w:val="2"/>
          </w:tcPr>
          <w:p w:rsidR="00AE2AA1" w:rsidRPr="008F6663" w:rsidRDefault="00AE2AA1" w:rsidP="0015537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Судья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Прищепа С.Э.</w:t>
            </w:r>
          </w:p>
        </w:tc>
        <w:tc>
          <w:tcPr>
            <w:tcW w:w="2050" w:type="dxa"/>
            <w:vMerge w:val="restart"/>
          </w:tcPr>
          <w:p w:rsidR="00AE2AA1" w:rsidRPr="008F6663" w:rsidRDefault="00AE2AA1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%</w:t>
            </w:r>
          </w:p>
        </w:tc>
      </w:tr>
      <w:tr w:rsidR="00AE2AA1" w:rsidTr="00FC73E1">
        <w:tc>
          <w:tcPr>
            <w:tcW w:w="876" w:type="dxa"/>
            <w:vMerge/>
          </w:tcPr>
          <w:p w:rsidR="00AE2AA1" w:rsidRDefault="00AE2AA1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AE2AA1" w:rsidRDefault="00AE2AA1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E2AA1" w:rsidRDefault="00AE2AA1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E2AA1" w:rsidRPr="00981C58" w:rsidRDefault="00AE2AA1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523" w:type="dxa"/>
          </w:tcPr>
          <w:p w:rsidR="00AE2AA1" w:rsidRPr="00981C58" w:rsidRDefault="00AE2AA1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573" w:type="dxa"/>
          </w:tcPr>
          <w:p w:rsidR="00AE2AA1" w:rsidRPr="00981C58" w:rsidRDefault="00AE2AA1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523" w:type="dxa"/>
          </w:tcPr>
          <w:p w:rsidR="00AE2AA1" w:rsidRPr="00981C58" w:rsidRDefault="00AE2AA1" w:rsidP="00155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2050" w:type="dxa"/>
            <w:vMerge/>
          </w:tcPr>
          <w:p w:rsidR="00AE2AA1" w:rsidRDefault="00AE2AA1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AA1" w:rsidTr="00FC73E1">
        <w:tc>
          <w:tcPr>
            <w:tcW w:w="876" w:type="dxa"/>
          </w:tcPr>
          <w:p w:rsidR="00AE2AA1" w:rsidRDefault="00AE2AA1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AE2AA1" w:rsidRDefault="00E2658A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984" w:type="dxa"/>
          </w:tcPr>
          <w:p w:rsidR="00AE2AA1" w:rsidRDefault="00E2658A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Мацеста</w:t>
            </w:r>
          </w:p>
        </w:tc>
        <w:tc>
          <w:tcPr>
            <w:tcW w:w="1572" w:type="dxa"/>
          </w:tcPr>
          <w:p w:rsidR="00AE2AA1" w:rsidRDefault="00E2658A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202,5</w:t>
            </w:r>
          </w:p>
        </w:tc>
        <w:tc>
          <w:tcPr>
            <w:tcW w:w="1523" w:type="dxa"/>
          </w:tcPr>
          <w:p w:rsidR="00AE2AA1" w:rsidRDefault="00E2658A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1573" w:type="dxa"/>
          </w:tcPr>
          <w:p w:rsidR="00AE2AA1" w:rsidRDefault="00E2658A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523" w:type="dxa"/>
          </w:tcPr>
          <w:p w:rsidR="00AE2AA1" w:rsidRDefault="00E2658A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2050" w:type="dxa"/>
          </w:tcPr>
          <w:p w:rsidR="00AE2AA1" w:rsidRDefault="00E2658A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65,750</w:t>
            </w:r>
          </w:p>
        </w:tc>
      </w:tr>
      <w:tr w:rsidR="00AE2AA1" w:rsidTr="00FC73E1">
        <w:tc>
          <w:tcPr>
            <w:tcW w:w="876" w:type="dxa"/>
          </w:tcPr>
          <w:p w:rsidR="00AE2AA1" w:rsidRDefault="00AE2AA1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AE2AA1" w:rsidRDefault="00601490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984" w:type="dxa"/>
          </w:tcPr>
          <w:p w:rsidR="00AE2AA1" w:rsidRDefault="00601490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Хеопс</w:t>
            </w:r>
          </w:p>
        </w:tc>
        <w:tc>
          <w:tcPr>
            <w:tcW w:w="1572" w:type="dxa"/>
          </w:tcPr>
          <w:p w:rsidR="00AE2AA1" w:rsidRDefault="00601490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523" w:type="dxa"/>
          </w:tcPr>
          <w:p w:rsidR="00AE2AA1" w:rsidRDefault="00601490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63,333</w:t>
            </w:r>
          </w:p>
        </w:tc>
        <w:tc>
          <w:tcPr>
            <w:tcW w:w="1573" w:type="dxa"/>
          </w:tcPr>
          <w:p w:rsidR="00AE2AA1" w:rsidRDefault="00601490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202,5</w:t>
            </w:r>
          </w:p>
        </w:tc>
        <w:tc>
          <w:tcPr>
            <w:tcW w:w="1523" w:type="dxa"/>
          </w:tcPr>
          <w:p w:rsidR="00AE2AA1" w:rsidRDefault="00601490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2050" w:type="dxa"/>
          </w:tcPr>
          <w:p w:rsidR="00AE2AA1" w:rsidRDefault="00601490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65,417</w:t>
            </w:r>
          </w:p>
        </w:tc>
      </w:tr>
      <w:tr w:rsidR="00AE2AA1" w:rsidTr="00FC73E1">
        <w:tc>
          <w:tcPr>
            <w:tcW w:w="876" w:type="dxa"/>
          </w:tcPr>
          <w:p w:rsidR="00AE2AA1" w:rsidRDefault="00AE2AA1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AE2AA1" w:rsidRDefault="00601490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Демченкова</w:t>
            </w:r>
            <w:proofErr w:type="spellEnd"/>
            <w:r w:rsidR="0062511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984" w:type="dxa"/>
          </w:tcPr>
          <w:p w:rsidR="00AE2AA1" w:rsidRDefault="00601490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Мохито</w:t>
            </w:r>
            <w:proofErr w:type="spellEnd"/>
          </w:p>
        </w:tc>
        <w:tc>
          <w:tcPr>
            <w:tcW w:w="1572" w:type="dxa"/>
          </w:tcPr>
          <w:p w:rsidR="00AE2AA1" w:rsidRDefault="00601490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186,5</w:t>
            </w:r>
          </w:p>
        </w:tc>
        <w:tc>
          <w:tcPr>
            <w:tcW w:w="1523" w:type="dxa"/>
          </w:tcPr>
          <w:p w:rsidR="00AE2AA1" w:rsidRDefault="00601490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62,167</w:t>
            </w:r>
          </w:p>
        </w:tc>
        <w:tc>
          <w:tcPr>
            <w:tcW w:w="1573" w:type="dxa"/>
          </w:tcPr>
          <w:p w:rsidR="00AE2AA1" w:rsidRDefault="00601490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523" w:type="dxa"/>
          </w:tcPr>
          <w:p w:rsidR="00AE2AA1" w:rsidRDefault="00601490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66,333</w:t>
            </w:r>
          </w:p>
        </w:tc>
        <w:tc>
          <w:tcPr>
            <w:tcW w:w="2050" w:type="dxa"/>
          </w:tcPr>
          <w:p w:rsidR="00AE2AA1" w:rsidRDefault="00601490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64,25</w:t>
            </w:r>
          </w:p>
        </w:tc>
      </w:tr>
      <w:tr w:rsidR="00AE2AA1" w:rsidTr="00FC73E1">
        <w:tc>
          <w:tcPr>
            <w:tcW w:w="876" w:type="dxa"/>
          </w:tcPr>
          <w:p w:rsidR="00AE2AA1" w:rsidRDefault="00AE2AA1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AE2AA1" w:rsidRDefault="009B1D1E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984" w:type="dxa"/>
          </w:tcPr>
          <w:p w:rsidR="00AE2AA1" w:rsidRDefault="009B1D1E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Капуэро</w:t>
            </w:r>
            <w:proofErr w:type="spellEnd"/>
          </w:p>
        </w:tc>
        <w:tc>
          <w:tcPr>
            <w:tcW w:w="1572" w:type="dxa"/>
          </w:tcPr>
          <w:p w:rsidR="00AE2AA1" w:rsidRDefault="009B1D1E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523" w:type="dxa"/>
          </w:tcPr>
          <w:p w:rsidR="00AE2AA1" w:rsidRDefault="009B1D1E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573" w:type="dxa"/>
          </w:tcPr>
          <w:p w:rsidR="00AE2AA1" w:rsidRDefault="009B1D1E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523" w:type="dxa"/>
          </w:tcPr>
          <w:p w:rsidR="00AE2AA1" w:rsidRDefault="009B1D1E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62,833</w:t>
            </w:r>
          </w:p>
        </w:tc>
        <w:tc>
          <w:tcPr>
            <w:tcW w:w="2050" w:type="dxa"/>
          </w:tcPr>
          <w:p w:rsidR="00AE2AA1" w:rsidRDefault="009B1D1E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63,917</w:t>
            </w:r>
          </w:p>
        </w:tc>
      </w:tr>
      <w:tr w:rsidR="00AE2AA1" w:rsidTr="00FC73E1">
        <w:tc>
          <w:tcPr>
            <w:tcW w:w="876" w:type="dxa"/>
          </w:tcPr>
          <w:p w:rsidR="00AE2AA1" w:rsidRDefault="009B1D1E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AE2AA1" w:rsidRDefault="009B1D1E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84" w:type="dxa"/>
          </w:tcPr>
          <w:p w:rsidR="00AE2AA1" w:rsidRDefault="009B1D1E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Акация</w:t>
            </w:r>
          </w:p>
        </w:tc>
        <w:tc>
          <w:tcPr>
            <w:tcW w:w="1572" w:type="dxa"/>
          </w:tcPr>
          <w:p w:rsidR="00AE2AA1" w:rsidRDefault="009B1D1E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1523" w:type="dxa"/>
          </w:tcPr>
          <w:p w:rsidR="00AE2AA1" w:rsidRDefault="009B1D1E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573" w:type="dxa"/>
          </w:tcPr>
          <w:p w:rsidR="00AE2AA1" w:rsidRDefault="009B1D1E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523" w:type="dxa"/>
          </w:tcPr>
          <w:p w:rsidR="00AE2AA1" w:rsidRDefault="009B1D1E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60,667</w:t>
            </w:r>
          </w:p>
        </w:tc>
        <w:tc>
          <w:tcPr>
            <w:tcW w:w="2050" w:type="dxa"/>
          </w:tcPr>
          <w:p w:rsidR="00AE2AA1" w:rsidRDefault="009B1D1E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61,584</w:t>
            </w:r>
          </w:p>
        </w:tc>
      </w:tr>
      <w:tr w:rsidR="00AE2AA1" w:rsidTr="00FC73E1">
        <w:tc>
          <w:tcPr>
            <w:tcW w:w="876" w:type="dxa"/>
          </w:tcPr>
          <w:p w:rsidR="00AE2AA1" w:rsidRDefault="0005387C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AE2AA1" w:rsidRDefault="00F04D65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BA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1984" w:type="dxa"/>
          </w:tcPr>
          <w:p w:rsidR="00AE2AA1" w:rsidRDefault="00F04D65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Гольфстрим</w:t>
            </w:r>
          </w:p>
        </w:tc>
        <w:tc>
          <w:tcPr>
            <w:tcW w:w="1572" w:type="dxa"/>
          </w:tcPr>
          <w:p w:rsidR="00AE2AA1" w:rsidRDefault="00F04D65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523" w:type="dxa"/>
          </w:tcPr>
          <w:p w:rsidR="00AE2AA1" w:rsidRDefault="00F04D65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573" w:type="dxa"/>
          </w:tcPr>
          <w:p w:rsidR="00AE2AA1" w:rsidRDefault="00F04D65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177,5</w:t>
            </w:r>
          </w:p>
        </w:tc>
        <w:tc>
          <w:tcPr>
            <w:tcW w:w="1523" w:type="dxa"/>
          </w:tcPr>
          <w:p w:rsidR="00AE2AA1" w:rsidRDefault="00F04D65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59,167</w:t>
            </w:r>
          </w:p>
        </w:tc>
        <w:tc>
          <w:tcPr>
            <w:tcW w:w="2050" w:type="dxa"/>
          </w:tcPr>
          <w:p w:rsidR="00AE2AA1" w:rsidRDefault="00F04D65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59,084</w:t>
            </w:r>
          </w:p>
        </w:tc>
      </w:tr>
      <w:tr w:rsidR="00AE2AA1" w:rsidTr="00FC73E1">
        <w:tc>
          <w:tcPr>
            <w:tcW w:w="876" w:type="dxa"/>
          </w:tcPr>
          <w:p w:rsidR="00AE2AA1" w:rsidRDefault="00F04D65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AE2AA1" w:rsidRDefault="00F04D65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BA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1984" w:type="dxa"/>
          </w:tcPr>
          <w:p w:rsidR="00AE2AA1" w:rsidRDefault="00F04D65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Фортекс</w:t>
            </w:r>
            <w:proofErr w:type="spellEnd"/>
          </w:p>
        </w:tc>
        <w:tc>
          <w:tcPr>
            <w:tcW w:w="1572" w:type="dxa"/>
          </w:tcPr>
          <w:p w:rsidR="00AE2AA1" w:rsidRDefault="00F04D65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180,5</w:t>
            </w:r>
          </w:p>
        </w:tc>
        <w:tc>
          <w:tcPr>
            <w:tcW w:w="1523" w:type="dxa"/>
          </w:tcPr>
          <w:p w:rsidR="00AE2AA1" w:rsidRDefault="00F04D65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60,167</w:t>
            </w:r>
          </w:p>
        </w:tc>
        <w:tc>
          <w:tcPr>
            <w:tcW w:w="1573" w:type="dxa"/>
          </w:tcPr>
          <w:p w:rsidR="00AE2AA1" w:rsidRDefault="00F04D65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523" w:type="dxa"/>
          </w:tcPr>
          <w:p w:rsidR="00AE2AA1" w:rsidRDefault="00F04D65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2050" w:type="dxa"/>
          </w:tcPr>
          <w:p w:rsidR="00AE2AA1" w:rsidRDefault="00F04D65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59,084</w:t>
            </w:r>
          </w:p>
        </w:tc>
      </w:tr>
      <w:tr w:rsidR="00A25853" w:rsidTr="00FC73E1">
        <w:tc>
          <w:tcPr>
            <w:tcW w:w="876" w:type="dxa"/>
          </w:tcPr>
          <w:p w:rsidR="00A25853" w:rsidRDefault="00F116B4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A25853" w:rsidRDefault="00F116B4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984" w:type="dxa"/>
          </w:tcPr>
          <w:p w:rsidR="00A25853" w:rsidRDefault="00F116B4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</w:t>
            </w:r>
          </w:p>
        </w:tc>
        <w:tc>
          <w:tcPr>
            <w:tcW w:w="1572" w:type="dxa"/>
          </w:tcPr>
          <w:p w:rsidR="00A25853" w:rsidRDefault="00F116B4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523" w:type="dxa"/>
          </w:tcPr>
          <w:p w:rsidR="00A25853" w:rsidRDefault="00F116B4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61,333</w:t>
            </w:r>
          </w:p>
        </w:tc>
        <w:tc>
          <w:tcPr>
            <w:tcW w:w="1573" w:type="dxa"/>
          </w:tcPr>
          <w:p w:rsidR="00A25853" w:rsidRDefault="00F116B4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523" w:type="dxa"/>
          </w:tcPr>
          <w:p w:rsidR="00A25853" w:rsidRDefault="00F116B4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2050" w:type="dxa"/>
          </w:tcPr>
          <w:p w:rsidR="00A25853" w:rsidRDefault="00F116B4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58,667</w:t>
            </w:r>
          </w:p>
        </w:tc>
      </w:tr>
      <w:tr w:rsidR="00A25853" w:rsidTr="00FC73E1">
        <w:tc>
          <w:tcPr>
            <w:tcW w:w="876" w:type="dxa"/>
          </w:tcPr>
          <w:p w:rsidR="00A25853" w:rsidRDefault="00AC0F12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A25853" w:rsidRDefault="00AC0F12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Светлана</w:t>
            </w:r>
          </w:p>
        </w:tc>
        <w:tc>
          <w:tcPr>
            <w:tcW w:w="1984" w:type="dxa"/>
          </w:tcPr>
          <w:p w:rsidR="00A25853" w:rsidRDefault="00AC0F12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Павлина</w:t>
            </w:r>
          </w:p>
        </w:tc>
        <w:tc>
          <w:tcPr>
            <w:tcW w:w="1572" w:type="dxa"/>
          </w:tcPr>
          <w:p w:rsidR="00A25853" w:rsidRDefault="00AC0F12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523" w:type="dxa"/>
          </w:tcPr>
          <w:p w:rsidR="00A25853" w:rsidRDefault="00AC0F12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573" w:type="dxa"/>
          </w:tcPr>
          <w:p w:rsidR="00A25853" w:rsidRDefault="00AC0F12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523" w:type="dxa"/>
          </w:tcPr>
          <w:p w:rsidR="00A25853" w:rsidRDefault="00AC0F12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56,333</w:t>
            </w:r>
          </w:p>
        </w:tc>
        <w:tc>
          <w:tcPr>
            <w:tcW w:w="2050" w:type="dxa"/>
          </w:tcPr>
          <w:p w:rsidR="00A25853" w:rsidRDefault="00AC0F12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57,167</w:t>
            </w:r>
          </w:p>
        </w:tc>
      </w:tr>
      <w:tr w:rsidR="00C21339" w:rsidTr="00FC73E1">
        <w:tc>
          <w:tcPr>
            <w:tcW w:w="876" w:type="dxa"/>
          </w:tcPr>
          <w:p w:rsidR="00C21339" w:rsidRPr="00C21339" w:rsidRDefault="00C21339" w:rsidP="001553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60" w:type="dxa"/>
          </w:tcPr>
          <w:p w:rsidR="00C21339" w:rsidRDefault="00C21339" w:rsidP="0085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984" w:type="dxa"/>
          </w:tcPr>
          <w:p w:rsidR="00C21339" w:rsidRDefault="00C21339" w:rsidP="0085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Павлина</w:t>
            </w:r>
          </w:p>
        </w:tc>
        <w:tc>
          <w:tcPr>
            <w:tcW w:w="1572" w:type="dxa"/>
          </w:tcPr>
          <w:p w:rsidR="00C21339" w:rsidRDefault="00C21339" w:rsidP="0085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1523" w:type="dxa"/>
          </w:tcPr>
          <w:p w:rsidR="00C21339" w:rsidRDefault="00C21339" w:rsidP="0085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56,167</w:t>
            </w:r>
          </w:p>
        </w:tc>
        <w:tc>
          <w:tcPr>
            <w:tcW w:w="1573" w:type="dxa"/>
          </w:tcPr>
          <w:p w:rsidR="00C21339" w:rsidRDefault="00C21339" w:rsidP="0085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23" w:type="dxa"/>
          </w:tcPr>
          <w:p w:rsidR="00C21339" w:rsidRDefault="00C21339" w:rsidP="0085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56,667</w:t>
            </w:r>
          </w:p>
        </w:tc>
        <w:tc>
          <w:tcPr>
            <w:tcW w:w="2050" w:type="dxa"/>
          </w:tcPr>
          <w:p w:rsidR="00C21339" w:rsidRPr="00C21339" w:rsidRDefault="00C21339" w:rsidP="0085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339">
              <w:rPr>
                <w:rFonts w:ascii="Times New Roman" w:hAnsi="Times New Roman" w:cs="Times New Roman"/>
                <w:sz w:val="28"/>
                <w:szCs w:val="28"/>
              </w:rPr>
              <w:t>56,417</w:t>
            </w:r>
          </w:p>
        </w:tc>
      </w:tr>
      <w:tr w:rsidR="00A25853" w:rsidTr="00FC73E1">
        <w:tc>
          <w:tcPr>
            <w:tcW w:w="876" w:type="dxa"/>
          </w:tcPr>
          <w:p w:rsidR="00A25853" w:rsidRPr="00C21339" w:rsidRDefault="00C21339" w:rsidP="001553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060" w:type="dxa"/>
          </w:tcPr>
          <w:p w:rsidR="00A25853" w:rsidRDefault="00F610DC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984" w:type="dxa"/>
          </w:tcPr>
          <w:p w:rsidR="00A25853" w:rsidRDefault="00F610DC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Махаон</w:t>
            </w:r>
          </w:p>
        </w:tc>
        <w:tc>
          <w:tcPr>
            <w:tcW w:w="1572" w:type="dxa"/>
          </w:tcPr>
          <w:p w:rsidR="00A25853" w:rsidRDefault="00F610D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23" w:type="dxa"/>
          </w:tcPr>
          <w:p w:rsidR="00A25853" w:rsidRDefault="00F610D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56,667</w:t>
            </w:r>
          </w:p>
        </w:tc>
        <w:tc>
          <w:tcPr>
            <w:tcW w:w="1573" w:type="dxa"/>
          </w:tcPr>
          <w:p w:rsidR="00A25853" w:rsidRDefault="00F610D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23" w:type="dxa"/>
          </w:tcPr>
          <w:p w:rsidR="00A25853" w:rsidRDefault="00F610D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53,333</w:t>
            </w:r>
          </w:p>
        </w:tc>
        <w:tc>
          <w:tcPr>
            <w:tcW w:w="2050" w:type="dxa"/>
          </w:tcPr>
          <w:p w:rsidR="00A25853" w:rsidRPr="00C21339" w:rsidRDefault="00F610DC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339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  <w:r w:rsidR="000166B6" w:rsidRPr="00C213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2AA1" w:rsidTr="00FC73E1">
        <w:tc>
          <w:tcPr>
            <w:tcW w:w="876" w:type="dxa"/>
          </w:tcPr>
          <w:p w:rsidR="00AE2AA1" w:rsidRDefault="00006D08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:rsidR="00AE2AA1" w:rsidRDefault="003D510E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  <w:r w:rsidR="00D33BA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84" w:type="dxa"/>
          </w:tcPr>
          <w:p w:rsidR="00AE2AA1" w:rsidRDefault="003D510E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Диомед</w:t>
            </w:r>
            <w:proofErr w:type="spellEnd"/>
          </w:p>
        </w:tc>
        <w:tc>
          <w:tcPr>
            <w:tcW w:w="1572" w:type="dxa"/>
          </w:tcPr>
          <w:p w:rsidR="00AE2AA1" w:rsidRDefault="003D510E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523" w:type="dxa"/>
          </w:tcPr>
          <w:p w:rsidR="00AE2AA1" w:rsidRDefault="003D510E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573" w:type="dxa"/>
          </w:tcPr>
          <w:p w:rsidR="00AE2AA1" w:rsidRDefault="003D510E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523" w:type="dxa"/>
          </w:tcPr>
          <w:p w:rsidR="00AE2AA1" w:rsidRDefault="003D510E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54,333</w:t>
            </w:r>
          </w:p>
        </w:tc>
        <w:tc>
          <w:tcPr>
            <w:tcW w:w="2050" w:type="dxa"/>
          </w:tcPr>
          <w:p w:rsidR="00AE2AA1" w:rsidRDefault="003D510E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53,667</w:t>
            </w:r>
          </w:p>
        </w:tc>
      </w:tr>
      <w:tr w:rsidR="00AE2AA1" w:rsidTr="00FC73E1">
        <w:tc>
          <w:tcPr>
            <w:tcW w:w="876" w:type="dxa"/>
          </w:tcPr>
          <w:p w:rsidR="00AE2AA1" w:rsidRDefault="00383D85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0" w:type="dxa"/>
          </w:tcPr>
          <w:p w:rsidR="00AE2AA1" w:rsidRDefault="00383D85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  <w:r w:rsidR="00D33BA3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984" w:type="dxa"/>
          </w:tcPr>
          <w:p w:rsidR="00AE2AA1" w:rsidRDefault="00383D85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Цария</w:t>
            </w:r>
            <w:proofErr w:type="spellEnd"/>
          </w:p>
        </w:tc>
        <w:tc>
          <w:tcPr>
            <w:tcW w:w="1572" w:type="dxa"/>
          </w:tcPr>
          <w:p w:rsidR="00AE2AA1" w:rsidRDefault="00383D85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154,5</w:t>
            </w:r>
          </w:p>
        </w:tc>
        <w:tc>
          <w:tcPr>
            <w:tcW w:w="1523" w:type="dxa"/>
          </w:tcPr>
          <w:p w:rsidR="00AE2AA1" w:rsidRDefault="00383D85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73" w:type="dxa"/>
          </w:tcPr>
          <w:p w:rsidR="00AE2AA1" w:rsidRDefault="00383D85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523" w:type="dxa"/>
          </w:tcPr>
          <w:p w:rsidR="00AE2AA1" w:rsidRDefault="00383D85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50,167</w:t>
            </w:r>
          </w:p>
        </w:tc>
        <w:tc>
          <w:tcPr>
            <w:tcW w:w="2050" w:type="dxa"/>
          </w:tcPr>
          <w:p w:rsidR="00AE2AA1" w:rsidRDefault="00383D85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50,834</w:t>
            </w:r>
          </w:p>
        </w:tc>
      </w:tr>
      <w:tr w:rsidR="00AE2AA1" w:rsidTr="00FC73E1">
        <w:tc>
          <w:tcPr>
            <w:tcW w:w="876" w:type="dxa"/>
          </w:tcPr>
          <w:p w:rsidR="00AE2AA1" w:rsidRDefault="00D47CC5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0" w:type="dxa"/>
          </w:tcPr>
          <w:p w:rsidR="00AE2AA1" w:rsidRDefault="00D47CC5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Ю</w:t>
            </w:r>
            <w:r w:rsidR="00D33BA3">
              <w:rPr>
                <w:rFonts w:ascii="Times New Roman" w:hAnsi="Times New Roman" w:cs="Times New Roman"/>
                <w:sz w:val="28"/>
                <w:szCs w:val="28"/>
              </w:rPr>
              <w:t>лия</w:t>
            </w:r>
          </w:p>
        </w:tc>
        <w:tc>
          <w:tcPr>
            <w:tcW w:w="1984" w:type="dxa"/>
          </w:tcPr>
          <w:p w:rsidR="00AE2AA1" w:rsidRDefault="00D47CC5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Фуршет</w:t>
            </w:r>
          </w:p>
        </w:tc>
        <w:tc>
          <w:tcPr>
            <w:tcW w:w="1572" w:type="dxa"/>
          </w:tcPr>
          <w:p w:rsidR="00AE2AA1" w:rsidRDefault="00D47CC5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23" w:type="dxa"/>
          </w:tcPr>
          <w:p w:rsidR="00AE2AA1" w:rsidRDefault="00D47CC5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46,667</w:t>
            </w:r>
          </w:p>
        </w:tc>
        <w:tc>
          <w:tcPr>
            <w:tcW w:w="1573" w:type="dxa"/>
          </w:tcPr>
          <w:p w:rsidR="00AE2AA1" w:rsidRDefault="00D47CC5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152,5</w:t>
            </w:r>
          </w:p>
        </w:tc>
        <w:tc>
          <w:tcPr>
            <w:tcW w:w="1523" w:type="dxa"/>
          </w:tcPr>
          <w:p w:rsidR="00AE2AA1" w:rsidRDefault="00D47CC5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50,833</w:t>
            </w:r>
          </w:p>
        </w:tc>
        <w:tc>
          <w:tcPr>
            <w:tcW w:w="2050" w:type="dxa"/>
          </w:tcPr>
          <w:p w:rsidR="00AE2AA1" w:rsidRDefault="00D47CC5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</w:tr>
      <w:tr w:rsidR="00AE2AA1" w:rsidTr="00FC73E1">
        <w:tc>
          <w:tcPr>
            <w:tcW w:w="876" w:type="dxa"/>
          </w:tcPr>
          <w:p w:rsidR="00AE2AA1" w:rsidRDefault="00B32E5D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60" w:type="dxa"/>
          </w:tcPr>
          <w:p w:rsidR="00AE2AA1" w:rsidRDefault="00B32E5D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Чернявская Анастасия</w:t>
            </w:r>
          </w:p>
        </w:tc>
        <w:tc>
          <w:tcPr>
            <w:tcW w:w="1984" w:type="dxa"/>
          </w:tcPr>
          <w:p w:rsidR="00AE2AA1" w:rsidRDefault="00B32E5D" w:rsidP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Цария</w:t>
            </w:r>
            <w:proofErr w:type="spellEnd"/>
          </w:p>
        </w:tc>
        <w:tc>
          <w:tcPr>
            <w:tcW w:w="1572" w:type="dxa"/>
          </w:tcPr>
          <w:p w:rsidR="00AE2AA1" w:rsidRDefault="00B32E5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149,5</w:t>
            </w:r>
          </w:p>
        </w:tc>
        <w:tc>
          <w:tcPr>
            <w:tcW w:w="1523" w:type="dxa"/>
          </w:tcPr>
          <w:p w:rsidR="00AE2AA1" w:rsidRDefault="00B32E5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49,833</w:t>
            </w:r>
          </w:p>
        </w:tc>
        <w:tc>
          <w:tcPr>
            <w:tcW w:w="1573" w:type="dxa"/>
          </w:tcPr>
          <w:p w:rsidR="00AE2AA1" w:rsidRDefault="00B32E5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141,5</w:t>
            </w:r>
          </w:p>
        </w:tc>
        <w:tc>
          <w:tcPr>
            <w:tcW w:w="1523" w:type="dxa"/>
          </w:tcPr>
          <w:p w:rsidR="00AE2AA1" w:rsidRDefault="00B32E5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47,168</w:t>
            </w:r>
          </w:p>
        </w:tc>
        <w:tc>
          <w:tcPr>
            <w:tcW w:w="2050" w:type="dxa"/>
          </w:tcPr>
          <w:p w:rsidR="00AE2AA1" w:rsidRDefault="00B32E5D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48,500</w:t>
            </w:r>
          </w:p>
        </w:tc>
      </w:tr>
    </w:tbl>
    <w:p w:rsidR="00AE2AA1" w:rsidRPr="000166B6" w:rsidRDefault="00AE2AA1" w:rsidP="00AA0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F" w:rsidRDefault="00F84CFC" w:rsidP="00581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</w:t>
      </w:r>
      <w:r w:rsidR="001F0E71">
        <w:rPr>
          <w:rFonts w:ascii="Times New Roman" w:hAnsi="Times New Roman" w:cs="Times New Roman"/>
          <w:sz w:val="28"/>
          <w:szCs w:val="28"/>
        </w:rPr>
        <w:t>Сивакова Т.В.</w:t>
      </w:r>
    </w:p>
    <w:p w:rsidR="00F84CFC" w:rsidRDefault="00F84CFC" w:rsidP="00581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CFC" w:rsidRPr="00AA0911" w:rsidRDefault="00F84CFC" w:rsidP="00581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Козлова Ю.В. </w:t>
      </w:r>
    </w:p>
    <w:sectPr w:rsidR="00F84CFC" w:rsidRPr="00AA0911" w:rsidSect="00352B7E">
      <w:pgSz w:w="16838" w:h="11906" w:orient="landscape"/>
      <w:pgMar w:top="284" w:right="1134" w:bottom="426" w:left="1701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2C41673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cariya67@mail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D0E"/>
    <w:rsid w:val="00006D08"/>
    <w:rsid w:val="000166B6"/>
    <w:rsid w:val="00047F7A"/>
    <w:rsid w:val="0005387C"/>
    <w:rsid w:val="0007140D"/>
    <w:rsid w:val="00103C93"/>
    <w:rsid w:val="00123B26"/>
    <w:rsid w:val="00173218"/>
    <w:rsid w:val="00191D0E"/>
    <w:rsid w:val="001F0E71"/>
    <w:rsid w:val="002076DE"/>
    <w:rsid w:val="002D0370"/>
    <w:rsid w:val="00352B7E"/>
    <w:rsid w:val="00360390"/>
    <w:rsid w:val="00383D85"/>
    <w:rsid w:val="00397D7F"/>
    <w:rsid w:val="003D510E"/>
    <w:rsid w:val="003E59BC"/>
    <w:rsid w:val="00417B84"/>
    <w:rsid w:val="00422C7C"/>
    <w:rsid w:val="0046153A"/>
    <w:rsid w:val="00484BB7"/>
    <w:rsid w:val="005129C6"/>
    <w:rsid w:val="00522DEA"/>
    <w:rsid w:val="00536EAD"/>
    <w:rsid w:val="005816DD"/>
    <w:rsid w:val="005A334C"/>
    <w:rsid w:val="005E4307"/>
    <w:rsid w:val="00601490"/>
    <w:rsid w:val="0061242E"/>
    <w:rsid w:val="00625111"/>
    <w:rsid w:val="0063246B"/>
    <w:rsid w:val="006435F6"/>
    <w:rsid w:val="006A63A9"/>
    <w:rsid w:val="006F3BF5"/>
    <w:rsid w:val="00724074"/>
    <w:rsid w:val="007715D0"/>
    <w:rsid w:val="00775176"/>
    <w:rsid w:val="008A42F1"/>
    <w:rsid w:val="008F6663"/>
    <w:rsid w:val="00956500"/>
    <w:rsid w:val="009667C8"/>
    <w:rsid w:val="00981C58"/>
    <w:rsid w:val="00993980"/>
    <w:rsid w:val="009B1D1E"/>
    <w:rsid w:val="00A03216"/>
    <w:rsid w:val="00A1019C"/>
    <w:rsid w:val="00A25853"/>
    <w:rsid w:val="00AA0911"/>
    <w:rsid w:val="00AC0F12"/>
    <w:rsid w:val="00AC735F"/>
    <w:rsid w:val="00AE2AA1"/>
    <w:rsid w:val="00AF1BEF"/>
    <w:rsid w:val="00B27FD0"/>
    <w:rsid w:val="00B32E5D"/>
    <w:rsid w:val="00B740E4"/>
    <w:rsid w:val="00BB1975"/>
    <w:rsid w:val="00BC31FC"/>
    <w:rsid w:val="00BE212D"/>
    <w:rsid w:val="00BE469F"/>
    <w:rsid w:val="00C21339"/>
    <w:rsid w:val="00C2665C"/>
    <w:rsid w:val="00C85A3C"/>
    <w:rsid w:val="00CB5F9C"/>
    <w:rsid w:val="00D33BA3"/>
    <w:rsid w:val="00D47CC5"/>
    <w:rsid w:val="00D6326A"/>
    <w:rsid w:val="00E2658A"/>
    <w:rsid w:val="00E334DD"/>
    <w:rsid w:val="00E647DD"/>
    <w:rsid w:val="00F04D65"/>
    <w:rsid w:val="00F116B4"/>
    <w:rsid w:val="00F14DB9"/>
    <w:rsid w:val="00F341AA"/>
    <w:rsid w:val="00F610DC"/>
    <w:rsid w:val="00F84CFC"/>
    <w:rsid w:val="00FC73E1"/>
    <w:rsid w:val="00FD1783"/>
    <w:rsid w:val="72A5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rsid w:val="00D6326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326A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6326A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5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40e8843254684fde" Type="http://schemas.microsoft.com/office/2011/relationships/commentsExtended" Target="commentsExtended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dfea467d150a4d8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72</cp:revision>
  <cp:lastPrinted>2017-02-27T11:11:00Z</cp:lastPrinted>
  <dcterms:created xsi:type="dcterms:W3CDTF">2017-01-19T12:22:00Z</dcterms:created>
  <dcterms:modified xsi:type="dcterms:W3CDTF">2017-03-02T12:30:00Z</dcterms:modified>
</cp:coreProperties>
</file>