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955"/>
      </w:tblGrid>
      <w:tr w:rsidR="00E87822" w:rsidTr="00E87822">
        <w:tc>
          <w:tcPr>
            <w:tcW w:w="4395" w:type="dxa"/>
          </w:tcPr>
          <w:p w:rsidR="00E87822" w:rsidRDefault="00E87822" w:rsidP="00E878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55" w:type="dxa"/>
          </w:tcPr>
          <w:p w:rsidR="00E87822" w:rsidRDefault="00E87822" w:rsidP="00E87822">
            <w:pPr>
              <w:jc w:val="right"/>
              <w:rPr>
                <w:sz w:val="20"/>
                <w:szCs w:val="20"/>
              </w:rPr>
            </w:pPr>
          </w:p>
        </w:tc>
      </w:tr>
    </w:tbl>
    <w:p w:rsidR="00E87822" w:rsidRDefault="00E87822" w:rsidP="00E87822">
      <w:pPr>
        <w:ind w:left="7080" w:firstLine="708"/>
        <w:jc w:val="both"/>
        <w:rPr>
          <w:sz w:val="20"/>
          <w:szCs w:val="20"/>
        </w:rPr>
      </w:pPr>
    </w:p>
    <w:p w:rsidR="00E87822" w:rsidRPr="00E87822" w:rsidRDefault="00E87822" w:rsidP="00E87822">
      <w:pPr>
        <w:ind w:left="5220" w:hanging="540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E87822" w:rsidRDefault="00E87822" w:rsidP="00E87822">
      <w:pPr>
        <w:jc w:val="center"/>
        <w:rPr>
          <w:rFonts w:eastAsiaTheme="minorHAnsi"/>
          <w:b/>
          <w:sz w:val="20"/>
          <w:szCs w:val="20"/>
          <w:lang w:eastAsia="en-US"/>
        </w:rPr>
      </w:pPr>
      <w:r>
        <w:rPr>
          <w:rFonts w:eastAsiaTheme="minorHAnsi"/>
          <w:b/>
          <w:sz w:val="20"/>
          <w:szCs w:val="20"/>
          <w:lang w:eastAsia="en-US"/>
        </w:rPr>
        <w:t xml:space="preserve">ПРИЕМНЫЕ НОРМАТИВЫ </w:t>
      </w:r>
    </w:p>
    <w:p w:rsidR="00E87822" w:rsidRDefault="00E87822" w:rsidP="00E87822">
      <w:pPr>
        <w:jc w:val="center"/>
        <w:rPr>
          <w:rFonts w:eastAsiaTheme="minorHAnsi"/>
          <w:b/>
          <w:color w:val="000000"/>
          <w:sz w:val="20"/>
          <w:szCs w:val="20"/>
          <w:lang w:eastAsia="en-US"/>
        </w:rPr>
      </w:pPr>
      <w:r>
        <w:rPr>
          <w:rFonts w:eastAsiaTheme="minorHAnsi"/>
          <w:b/>
          <w:color w:val="000000"/>
          <w:sz w:val="20"/>
          <w:szCs w:val="20"/>
          <w:lang w:eastAsia="en-US"/>
        </w:rPr>
        <w:t xml:space="preserve">ПО ОБЩЕЙ ФИЗИЧЕСКОЙ ПОДГОТОВКЕ </w:t>
      </w:r>
    </w:p>
    <w:p w:rsidR="00E87822" w:rsidRDefault="00E87822" w:rsidP="00E87822">
      <w:pPr>
        <w:jc w:val="center"/>
        <w:rPr>
          <w:rFonts w:eastAsiaTheme="minorHAnsi"/>
          <w:b/>
          <w:color w:val="000000"/>
          <w:sz w:val="20"/>
          <w:szCs w:val="20"/>
          <w:lang w:eastAsia="en-US"/>
        </w:rPr>
      </w:pPr>
      <w:r>
        <w:rPr>
          <w:rFonts w:eastAsiaTheme="minorHAnsi"/>
          <w:b/>
          <w:color w:val="000000"/>
          <w:sz w:val="20"/>
          <w:szCs w:val="20"/>
          <w:lang w:eastAsia="en-US"/>
        </w:rPr>
        <w:t xml:space="preserve">И СПЕЦИАЛЬНОЙ ФИЗИЧЕСКОЙ ПОДГОТОВКЕ </w:t>
      </w:r>
    </w:p>
    <w:p w:rsidR="00E87822" w:rsidRDefault="00E87822" w:rsidP="00E87822">
      <w:pPr>
        <w:jc w:val="center"/>
        <w:rPr>
          <w:rFonts w:eastAsiaTheme="minorHAnsi"/>
          <w:b/>
          <w:color w:val="000000"/>
          <w:sz w:val="20"/>
          <w:szCs w:val="20"/>
          <w:lang w:eastAsia="en-US"/>
        </w:rPr>
      </w:pPr>
      <w:r>
        <w:rPr>
          <w:rFonts w:eastAsiaTheme="minorHAnsi"/>
          <w:b/>
          <w:color w:val="000000"/>
          <w:sz w:val="20"/>
          <w:szCs w:val="20"/>
          <w:lang w:eastAsia="en-US"/>
        </w:rPr>
        <w:t>ПО ВИДУ СПОРТА «КОННЫЙ СПОРТ»</w:t>
      </w:r>
    </w:p>
    <w:p w:rsidR="00E87822" w:rsidRDefault="00E87822" w:rsidP="00E87822">
      <w:pPr>
        <w:jc w:val="center"/>
        <w:rPr>
          <w:rFonts w:eastAsiaTheme="minorHAnsi"/>
          <w:b/>
          <w:color w:val="000000"/>
          <w:sz w:val="20"/>
          <w:szCs w:val="20"/>
          <w:lang w:eastAsia="en-US"/>
        </w:rPr>
      </w:pPr>
      <w:r>
        <w:rPr>
          <w:rFonts w:eastAsiaTheme="minorHAnsi"/>
          <w:b/>
          <w:color w:val="000000"/>
          <w:sz w:val="20"/>
          <w:szCs w:val="20"/>
          <w:lang w:eastAsia="en-US"/>
        </w:rPr>
        <w:t xml:space="preserve">ДЛЯ ЗАЧИСЛЕНИЯ В ГРУППЫ НАЧАЛЬНОЙ ПОДГОТОВКИ </w:t>
      </w:r>
    </w:p>
    <w:p w:rsidR="00E87822" w:rsidRDefault="00E87822" w:rsidP="00E87822">
      <w:pPr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838"/>
        <w:gridCol w:w="3119"/>
        <w:gridCol w:w="3402"/>
        <w:gridCol w:w="986"/>
      </w:tblGrid>
      <w:tr w:rsidR="00E87822" w:rsidTr="00E87822"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22" w:rsidRDefault="00E87822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Развиваемое физическое качество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22" w:rsidRDefault="00E8782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Контрольные упражнения (тесты)</w:t>
            </w:r>
          </w:p>
        </w:tc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22" w:rsidRDefault="00E8782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Критерии оценки</w:t>
            </w:r>
          </w:p>
        </w:tc>
      </w:tr>
      <w:tr w:rsidR="00E87822" w:rsidTr="00E87822"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822" w:rsidRDefault="00E87822">
            <w:pPr>
              <w:rPr>
                <w:color w:val="00000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22" w:rsidRDefault="00E8782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Юноши, девушки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22" w:rsidRDefault="00E87822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критерий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22" w:rsidRDefault="00E87822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баллы</w:t>
            </w:r>
          </w:p>
        </w:tc>
      </w:tr>
      <w:tr w:rsidR="00E87822" w:rsidTr="00E87822">
        <w:trPr>
          <w:trHeight w:val="483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22" w:rsidRDefault="00E87822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Вестибулярная устойчивость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22" w:rsidRDefault="00E87822" w:rsidP="0049576C">
            <w:pPr>
              <w:pStyle w:val="a3"/>
              <w:numPr>
                <w:ilvl w:val="0"/>
                <w:numId w:val="1"/>
              </w:numPr>
              <w:ind w:left="239" w:hanging="28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Вращение на двух ногах вокруг своей оси, глаза открыты, руки на поясе, после остановки пройти </w:t>
            </w:r>
            <w:proofErr w:type="gramStart"/>
            <w:r>
              <w:rPr>
                <w:color w:val="000000"/>
                <w:lang w:eastAsia="en-US"/>
              </w:rPr>
              <w:t>по</w:t>
            </w:r>
            <w:proofErr w:type="gramEnd"/>
            <w:r>
              <w:rPr>
                <w:color w:val="000000"/>
                <w:lang w:eastAsia="en-US"/>
              </w:rPr>
              <w:t xml:space="preserve"> прямой ровно (10 оборотов не более чем за 30 с)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22" w:rsidRDefault="00E87822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Уверенное выполнение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22" w:rsidRDefault="00E8782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E87822" w:rsidTr="00E87822">
        <w:trPr>
          <w:trHeight w:val="703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822" w:rsidRDefault="00E87822">
            <w:pPr>
              <w:rPr>
                <w:color w:val="000000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822" w:rsidRDefault="00E87822">
            <w:pPr>
              <w:rPr>
                <w:color w:val="00000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22" w:rsidRDefault="00E87822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Небольшое отклонение от 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прямой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 xml:space="preserve"> до 15*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22" w:rsidRDefault="00E8782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E87822" w:rsidTr="00E87822">
        <w:trPr>
          <w:trHeight w:val="645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822" w:rsidRDefault="00E87822">
            <w:pPr>
              <w:rPr>
                <w:color w:val="000000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822" w:rsidRDefault="00E87822">
            <w:pPr>
              <w:rPr>
                <w:color w:val="00000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22" w:rsidRDefault="00E87822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Неуверенное выполнение, отклонение от 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прямой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 xml:space="preserve"> до 30*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22" w:rsidRDefault="00E8782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  <w:tr w:rsidR="00E87822" w:rsidTr="00E87822">
        <w:trPr>
          <w:trHeight w:val="471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22" w:rsidRDefault="00E87822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Координационные способности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22" w:rsidRDefault="00E87822" w:rsidP="0049576C">
            <w:pPr>
              <w:pStyle w:val="a3"/>
              <w:numPr>
                <w:ilvl w:val="0"/>
                <w:numId w:val="1"/>
              </w:numPr>
              <w:ind w:left="239" w:hanging="239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Стойка на одной ноге, глаза закрыты, руки скрещены, ладони на плечах (не менее 5 с)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22" w:rsidRDefault="00E87822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Уверенное выполнение</w:t>
            </w:r>
          </w:p>
          <w:p w:rsidR="00E87822" w:rsidRDefault="00E87822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22" w:rsidRDefault="00E8782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E87822" w:rsidTr="00E87822">
        <w:trPr>
          <w:trHeight w:val="430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822" w:rsidRDefault="00E87822">
            <w:pPr>
              <w:rPr>
                <w:color w:val="000000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822" w:rsidRDefault="00E87822">
            <w:pPr>
              <w:rPr>
                <w:color w:val="00000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22" w:rsidRDefault="00E87822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пошатывание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22" w:rsidRDefault="00E8782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E87822" w:rsidTr="00E87822">
        <w:trPr>
          <w:trHeight w:val="430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822" w:rsidRDefault="00E87822">
            <w:pPr>
              <w:rPr>
                <w:color w:val="000000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822" w:rsidRDefault="00E87822">
            <w:pPr>
              <w:rPr>
                <w:color w:val="00000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22" w:rsidRDefault="00E87822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подпрыгивание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22" w:rsidRDefault="00E8782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  <w:tr w:rsidR="00E87822" w:rsidTr="00E87822">
        <w:trPr>
          <w:trHeight w:val="185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22" w:rsidRDefault="00E87822">
            <w:pPr>
              <w:rPr>
                <w:color w:val="000000"/>
                <w:lang w:eastAsia="en-US"/>
              </w:rPr>
            </w:pPr>
          </w:p>
          <w:p w:rsidR="00E87822" w:rsidRDefault="00E87822">
            <w:pPr>
              <w:rPr>
                <w:color w:val="000000"/>
                <w:lang w:eastAsia="en-US"/>
              </w:rPr>
            </w:pPr>
          </w:p>
          <w:p w:rsidR="00E87822" w:rsidRDefault="00E87822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Силовая выносливость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22" w:rsidRDefault="00E87822" w:rsidP="0049576C">
            <w:pPr>
              <w:pStyle w:val="a3"/>
              <w:numPr>
                <w:ilvl w:val="0"/>
                <w:numId w:val="1"/>
              </w:numPr>
              <w:ind w:left="239" w:hanging="239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Приседание без остановки</w:t>
            </w:r>
          </w:p>
          <w:p w:rsidR="00E87822" w:rsidRDefault="00E87822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(не менее 6 раз)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22" w:rsidRDefault="00E87822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Уверенное выполнение без ошибок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22" w:rsidRDefault="00E8782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E87822" w:rsidTr="00E87822">
        <w:trPr>
          <w:trHeight w:val="185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822" w:rsidRDefault="00E87822">
            <w:pPr>
              <w:rPr>
                <w:color w:val="000000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822" w:rsidRDefault="00E87822">
            <w:pPr>
              <w:rPr>
                <w:color w:val="00000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22" w:rsidRDefault="00E87822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Резкие движения, неглубокий присед,  округление спины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22" w:rsidRDefault="00E8782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E87822" w:rsidTr="00E87822">
        <w:trPr>
          <w:trHeight w:val="185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822" w:rsidRDefault="00E87822">
            <w:pPr>
              <w:rPr>
                <w:color w:val="000000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822" w:rsidRDefault="00E87822">
            <w:pPr>
              <w:rPr>
                <w:color w:val="00000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22" w:rsidRDefault="00E87822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Отрыв пяток от пола, нарушение равновесия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22" w:rsidRDefault="00E8782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  <w:tr w:rsidR="00E87822" w:rsidTr="00E87822">
        <w:trPr>
          <w:trHeight w:val="275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822" w:rsidRDefault="00E87822">
            <w:pPr>
              <w:rPr>
                <w:color w:val="000000"/>
                <w:lang w:eastAsia="en-US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22" w:rsidRDefault="00E87822" w:rsidP="0049576C">
            <w:pPr>
              <w:pStyle w:val="a3"/>
              <w:numPr>
                <w:ilvl w:val="0"/>
                <w:numId w:val="1"/>
              </w:numPr>
              <w:ind w:left="239" w:hanging="28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Сгибание и разгибание </w:t>
            </w:r>
            <w:proofErr w:type="gramStart"/>
            <w:r>
              <w:rPr>
                <w:color w:val="000000"/>
                <w:lang w:eastAsia="en-US"/>
              </w:rPr>
              <w:t>рук</w:t>
            </w:r>
            <w:proofErr w:type="gramEnd"/>
            <w:r>
              <w:rPr>
                <w:color w:val="000000"/>
                <w:lang w:eastAsia="en-US"/>
              </w:rPr>
              <w:t xml:space="preserve"> в упоре лежа (не менее 4 раз)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22" w:rsidRDefault="00E87822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Уверенное выполнение без ошибок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22" w:rsidRDefault="00E8782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E87822" w:rsidTr="00E87822">
        <w:trPr>
          <w:trHeight w:val="275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822" w:rsidRDefault="00E87822">
            <w:pPr>
              <w:rPr>
                <w:color w:val="000000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822" w:rsidRDefault="00E87822">
            <w:pPr>
              <w:rPr>
                <w:color w:val="00000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22" w:rsidRDefault="00E87822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Касание пола коленями, бедрами, тазом, нарушение прямой линии «плечи — туловище — ноги»</w:t>
            </w:r>
            <w:proofErr w:type="gramEnd"/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22" w:rsidRDefault="00E8782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E87822" w:rsidTr="00E87822">
        <w:trPr>
          <w:trHeight w:val="783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822" w:rsidRDefault="00E87822">
            <w:pPr>
              <w:rPr>
                <w:color w:val="000000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822" w:rsidRDefault="00E87822">
            <w:pPr>
              <w:rPr>
                <w:color w:val="00000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22" w:rsidRDefault="00E8782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 касания грудью пола,</w:t>
            </w:r>
            <w:r>
              <w:rPr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разведение локтей относительно туловища более чем на 45 градусов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22" w:rsidRDefault="00E8782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  <w:tr w:rsidR="00E87822" w:rsidTr="00E87822">
        <w:trPr>
          <w:trHeight w:val="275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822" w:rsidRDefault="00E87822">
            <w:pPr>
              <w:rPr>
                <w:color w:val="000000"/>
                <w:lang w:eastAsia="en-US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22" w:rsidRDefault="00E87822" w:rsidP="0049576C">
            <w:pPr>
              <w:pStyle w:val="a3"/>
              <w:numPr>
                <w:ilvl w:val="0"/>
                <w:numId w:val="1"/>
              </w:numPr>
              <w:ind w:left="239" w:hanging="28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Подъем туловища из </w:t>
            </w:r>
            <w:proofErr w:type="gramStart"/>
            <w:r>
              <w:rPr>
                <w:color w:val="000000"/>
                <w:lang w:eastAsia="en-US"/>
              </w:rPr>
              <w:t>положения</w:t>
            </w:r>
            <w:proofErr w:type="gramEnd"/>
            <w:r>
              <w:rPr>
                <w:color w:val="000000"/>
                <w:lang w:eastAsia="en-US"/>
              </w:rPr>
              <w:t xml:space="preserve"> лежа (не менее 5 раз)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22" w:rsidRDefault="00E87822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Уверенное выполнение без ошибок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22" w:rsidRDefault="00E8782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E87822" w:rsidTr="00E87822">
        <w:trPr>
          <w:trHeight w:val="275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822" w:rsidRDefault="00E87822">
            <w:pPr>
              <w:rPr>
                <w:color w:val="000000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822" w:rsidRDefault="00E87822">
            <w:pPr>
              <w:rPr>
                <w:color w:val="00000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22" w:rsidRDefault="00E87822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Отсутствие касания локтями коленей, лопатками -  ковра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22" w:rsidRDefault="00E8782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E87822" w:rsidTr="00E87822">
        <w:trPr>
          <w:trHeight w:val="275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822" w:rsidRDefault="00E87822">
            <w:pPr>
              <w:rPr>
                <w:color w:val="000000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822" w:rsidRDefault="00E87822">
            <w:pPr>
              <w:rPr>
                <w:color w:val="00000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22" w:rsidRDefault="00E8782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пальцы разомкнуты «из замка»,  смещение таза.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22" w:rsidRDefault="00E8782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  <w:tr w:rsidR="00E87822" w:rsidTr="00E87822">
        <w:trPr>
          <w:trHeight w:val="185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22" w:rsidRDefault="00E87822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Гибкость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22" w:rsidRDefault="00E87822" w:rsidP="0049576C">
            <w:pPr>
              <w:pStyle w:val="a3"/>
              <w:numPr>
                <w:ilvl w:val="0"/>
                <w:numId w:val="1"/>
              </w:numPr>
              <w:ind w:left="239" w:hanging="28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Наклон вперед из </w:t>
            </w:r>
            <w:proofErr w:type="gramStart"/>
            <w:r>
              <w:rPr>
                <w:color w:val="000000"/>
                <w:lang w:eastAsia="en-US"/>
              </w:rPr>
              <w:t>положения</w:t>
            </w:r>
            <w:proofErr w:type="gramEnd"/>
            <w:r>
              <w:rPr>
                <w:color w:val="000000"/>
                <w:lang w:eastAsia="en-US"/>
              </w:rPr>
              <w:t xml:space="preserve"> сидя, ноги врозь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22" w:rsidRDefault="00E87822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Прямые ноги максимально широко, плавный наклон до касания пола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22" w:rsidRDefault="00E8782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E87822" w:rsidTr="00E87822">
        <w:trPr>
          <w:trHeight w:val="185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822" w:rsidRDefault="00E87822">
            <w:pPr>
              <w:rPr>
                <w:color w:val="000000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822" w:rsidRDefault="00E87822">
            <w:pPr>
              <w:rPr>
                <w:color w:val="00000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22" w:rsidRDefault="00E87822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Резкий наклон, округление спины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22" w:rsidRDefault="00E8782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E87822" w:rsidTr="00E87822">
        <w:trPr>
          <w:trHeight w:val="185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822" w:rsidRDefault="00E87822">
            <w:pPr>
              <w:rPr>
                <w:color w:val="000000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822" w:rsidRDefault="00E87822">
            <w:pPr>
              <w:rPr>
                <w:color w:val="00000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22" w:rsidRDefault="00E87822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Сгибание коленей, отсутствие касания грудью пола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22" w:rsidRDefault="00E8782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  <w:tr w:rsidR="00E87822" w:rsidTr="00E87822">
        <w:trPr>
          <w:trHeight w:val="185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822" w:rsidRDefault="00E87822">
            <w:pPr>
              <w:rPr>
                <w:color w:val="000000"/>
                <w:lang w:eastAsia="en-US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22" w:rsidRDefault="00E87822" w:rsidP="0049576C">
            <w:pPr>
              <w:pStyle w:val="a3"/>
              <w:numPr>
                <w:ilvl w:val="0"/>
                <w:numId w:val="1"/>
              </w:numPr>
              <w:ind w:left="239" w:hanging="28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Подъем ноги, согнутой в колене, из положения стоя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22" w:rsidRDefault="00E87822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Руки на пояс, спина прямая, угол колена  90*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22" w:rsidRDefault="00E8782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E87822" w:rsidTr="00E87822">
        <w:trPr>
          <w:trHeight w:val="185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822" w:rsidRDefault="00E87822">
            <w:pPr>
              <w:rPr>
                <w:color w:val="000000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822" w:rsidRDefault="00E87822">
            <w:pPr>
              <w:rPr>
                <w:color w:val="00000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22" w:rsidRDefault="00E87822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угол колена менее 90*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22" w:rsidRDefault="00E8782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E87822" w:rsidTr="00E87822">
        <w:trPr>
          <w:trHeight w:val="185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822" w:rsidRDefault="00E87822">
            <w:pPr>
              <w:rPr>
                <w:color w:val="000000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822" w:rsidRDefault="00E87822">
            <w:pPr>
              <w:rPr>
                <w:color w:val="00000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22" w:rsidRDefault="00E87822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Наклон корпуса вперёд или в сторону, угол менее 90*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22" w:rsidRDefault="00E8782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</w:tbl>
    <w:p w:rsidR="00E87822" w:rsidRDefault="00E87822" w:rsidP="00E87822">
      <w:pPr>
        <w:jc w:val="both"/>
        <w:rPr>
          <w:sz w:val="28"/>
          <w:szCs w:val="28"/>
        </w:rPr>
      </w:pPr>
    </w:p>
    <w:p w:rsidR="00E87822" w:rsidRDefault="00E87822" w:rsidP="00E87822">
      <w:pPr>
        <w:jc w:val="both"/>
        <w:rPr>
          <w:sz w:val="28"/>
          <w:szCs w:val="28"/>
        </w:rPr>
      </w:pPr>
    </w:p>
    <w:p w:rsidR="001F4091" w:rsidRDefault="001F4091" w:rsidP="00E87822">
      <w:pPr>
        <w:jc w:val="both"/>
        <w:rPr>
          <w:sz w:val="28"/>
          <w:szCs w:val="28"/>
        </w:rPr>
      </w:pPr>
    </w:p>
    <w:p w:rsidR="001F4091" w:rsidRDefault="001F4091" w:rsidP="00E87822">
      <w:pPr>
        <w:jc w:val="both"/>
        <w:rPr>
          <w:sz w:val="28"/>
          <w:szCs w:val="28"/>
        </w:rPr>
      </w:pPr>
    </w:p>
    <w:p w:rsidR="001F4091" w:rsidRDefault="001F4091" w:rsidP="00E87822">
      <w:pPr>
        <w:jc w:val="both"/>
        <w:rPr>
          <w:sz w:val="28"/>
          <w:szCs w:val="28"/>
        </w:rPr>
      </w:pPr>
      <w:bookmarkStart w:id="0" w:name="_GoBack"/>
      <w:bookmarkEnd w:id="0"/>
    </w:p>
    <w:sectPr w:rsidR="001F4091" w:rsidSect="00E8782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E6E1B"/>
    <w:multiLevelType w:val="hybridMultilevel"/>
    <w:tmpl w:val="28D2778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822"/>
    <w:rsid w:val="001F4091"/>
    <w:rsid w:val="002D220B"/>
    <w:rsid w:val="008246D9"/>
    <w:rsid w:val="00D46105"/>
    <w:rsid w:val="00E87822"/>
    <w:rsid w:val="00EB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822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822"/>
    <w:pPr>
      <w:ind w:left="720"/>
      <w:contextualSpacing/>
    </w:pPr>
  </w:style>
  <w:style w:type="table" w:styleId="a4">
    <w:name w:val="Table Grid"/>
    <w:basedOn w:val="a1"/>
    <w:uiPriority w:val="59"/>
    <w:rsid w:val="00E87822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822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822"/>
    <w:pPr>
      <w:ind w:left="720"/>
      <w:contextualSpacing/>
    </w:pPr>
  </w:style>
  <w:style w:type="table" w:styleId="a4">
    <w:name w:val="Table Grid"/>
    <w:basedOn w:val="a1"/>
    <w:uiPriority w:val="59"/>
    <w:rsid w:val="00E87822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9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Я</cp:lastModifiedBy>
  <cp:revision>5</cp:revision>
  <dcterms:created xsi:type="dcterms:W3CDTF">2017-09-29T09:35:00Z</dcterms:created>
  <dcterms:modified xsi:type="dcterms:W3CDTF">2018-06-18T13:15:00Z</dcterms:modified>
</cp:coreProperties>
</file>