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84F" w:rsidRPr="00CA484F" w:rsidRDefault="0056432C" w:rsidP="0056432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CA484F" w:rsidRPr="00CA484F">
        <w:rPr>
          <w:rFonts w:ascii="Times New Roman" w:hAnsi="Times New Roman"/>
          <w:sz w:val="28"/>
          <w:szCs w:val="28"/>
        </w:rPr>
        <w:t xml:space="preserve">Директору МБУДО СДЮСШОР № 3  </w:t>
      </w:r>
    </w:p>
    <w:p w:rsidR="00CA484F" w:rsidRPr="00CA484F" w:rsidRDefault="00CA484F" w:rsidP="00CA48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CA484F">
        <w:rPr>
          <w:rFonts w:ascii="Times New Roman" w:hAnsi="Times New Roman"/>
          <w:sz w:val="28"/>
          <w:szCs w:val="28"/>
        </w:rPr>
        <w:t>им. Тихонова В.Н.</w:t>
      </w:r>
    </w:p>
    <w:p w:rsidR="00CA484F" w:rsidRDefault="00CA484F" w:rsidP="00CA48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CA484F">
        <w:rPr>
          <w:rFonts w:ascii="Times New Roman" w:hAnsi="Times New Roman"/>
          <w:sz w:val="28"/>
          <w:szCs w:val="28"/>
        </w:rPr>
        <w:t>Дов</w:t>
      </w:r>
      <w:r>
        <w:rPr>
          <w:rFonts w:ascii="Times New Roman" w:hAnsi="Times New Roman"/>
          <w:sz w:val="28"/>
          <w:szCs w:val="28"/>
        </w:rPr>
        <w:t>женко В.И.</w:t>
      </w:r>
    </w:p>
    <w:p w:rsidR="00CA484F" w:rsidRDefault="0056432C" w:rsidP="005643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CA484F">
        <w:rPr>
          <w:rFonts w:ascii="Times New Roman" w:hAnsi="Times New Roman"/>
          <w:sz w:val="28"/>
          <w:szCs w:val="28"/>
        </w:rPr>
        <w:t>тренера-преподавателя ____________</w:t>
      </w:r>
      <w:r>
        <w:rPr>
          <w:rFonts w:ascii="Times New Roman" w:hAnsi="Times New Roman"/>
          <w:sz w:val="28"/>
          <w:szCs w:val="28"/>
        </w:rPr>
        <w:t>_</w:t>
      </w:r>
    </w:p>
    <w:p w:rsidR="00CA484F" w:rsidRDefault="0056432C" w:rsidP="0056432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="00CA484F">
        <w:rPr>
          <w:rFonts w:ascii="Times New Roman" w:hAnsi="Times New Roman"/>
          <w:sz w:val="28"/>
          <w:szCs w:val="28"/>
        </w:rPr>
        <w:t>________________________________</w:t>
      </w:r>
      <w:r w:rsidR="00CA484F" w:rsidRPr="0056432C">
        <w:rPr>
          <w:rFonts w:ascii="Times New Roman" w:hAnsi="Times New Roman"/>
          <w:color w:val="FFFFFF" w:themeColor="background1"/>
          <w:sz w:val="28"/>
          <w:szCs w:val="28"/>
        </w:rPr>
        <w:t>.</w:t>
      </w:r>
      <w:r w:rsidR="00CA484F">
        <w:rPr>
          <w:rFonts w:ascii="Times New Roman" w:hAnsi="Times New Roman"/>
          <w:sz w:val="28"/>
          <w:szCs w:val="28"/>
        </w:rPr>
        <w:t xml:space="preserve"> </w:t>
      </w:r>
    </w:p>
    <w:p w:rsidR="00CA484F" w:rsidRDefault="0056432C" w:rsidP="005643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CA484F">
        <w:rPr>
          <w:rFonts w:ascii="Times New Roman" w:hAnsi="Times New Roman"/>
          <w:sz w:val="28"/>
          <w:szCs w:val="28"/>
        </w:rPr>
        <w:t>отделения ______________________</w:t>
      </w:r>
    </w:p>
    <w:p w:rsidR="00CA484F" w:rsidRDefault="00CA484F" w:rsidP="00CA48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484F" w:rsidRDefault="00CA484F" w:rsidP="00CA48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484F" w:rsidRDefault="00CA484F" w:rsidP="00CA48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484F" w:rsidRDefault="00CA484F" w:rsidP="00CA48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а я в л е н и е.</w:t>
      </w:r>
    </w:p>
    <w:p w:rsidR="00CA484F" w:rsidRDefault="00CA484F" w:rsidP="00CA48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484F" w:rsidRDefault="00CA484F" w:rsidP="00CA484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Вас разрешить выезд на соревнования _____________________</w:t>
      </w:r>
    </w:p>
    <w:p w:rsidR="00CA484F" w:rsidRPr="00CA484F" w:rsidRDefault="00CA484F" w:rsidP="00CA484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</w:t>
      </w:r>
      <w:r w:rsidRPr="00CA484F">
        <w:rPr>
          <w:rFonts w:ascii="Times New Roman" w:hAnsi="Times New Roman"/>
          <w:sz w:val="28"/>
          <w:szCs w:val="28"/>
          <w:vertAlign w:val="superscript"/>
        </w:rPr>
        <w:t>(название соревнований)</w:t>
      </w:r>
    </w:p>
    <w:p w:rsidR="00CA484F" w:rsidRDefault="00CA484F" w:rsidP="00CA48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</w:t>
      </w:r>
      <w:r w:rsidR="0056432C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, которые будут проходить в городе _________________________________________________</w:t>
      </w:r>
    </w:p>
    <w:p w:rsidR="00CA484F" w:rsidRDefault="00CA484F" w:rsidP="00CA48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56432C">
        <w:rPr>
          <w:rFonts w:ascii="Times New Roman" w:hAnsi="Times New Roman"/>
          <w:color w:val="FFFFFF" w:themeColor="background1"/>
          <w:sz w:val="28"/>
          <w:szCs w:val="28"/>
        </w:rPr>
        <w:t>.</w:t>
      </w:r>
    </w:p>
    <w:p w:rsidR="00CA484F" w:rsidRPr="00CA484F" w:rsidRDefault="00CA484F" w:rsidP="00CA48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proofErr w:type="gramStart"/>
      <w:r w:rsidRPr="00CA484F">
        <w:rPr>
          <w:rFonts w:ascii="Times New Roman" w:hAnsi="Times New Roman"/>
          <w:sz w:val="28"/>
          <w:szCs w:val="28"/>
          <w:vertAlign w:val="superscript"/>
        </w:rPr>
        <w:t xml:space="preserve">(название города, области, района, поселка) </w:t>
      </w:r>
      <w:r w:rsidR="0056432C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</w:t>
      </w:r>
      <w:r w:rsidRPr="00CA484F">
        <w:rPr>
          <w:rFonts w:ascii="Times New Roman" w:hAnsi="Times New Roman"/>
          <w:sz w:val="28"/>
          <w:szCs w:val="28"/>
          <w:vertAlign w:val="superscript"/>
        </w:rPr>
        <w:t xml:space="preserve"> (дата:</w:t>
      </w:r>
      <w:proofErr w:type="gramEnd"/>
      <w:r w:rsidRPr="00CA484F">
        <w:rPr>
          <w:rFonts w:ascii="Times New Roman" w:hAnsi="Times New Roman"/>
          <w:sz w:val="28"/>
          <w:szCs w:val="28"/>
          <w:vertAlign w:val="superscript"/>
        </w:rPr>
        <w:t xml:space="preserve"> ЧЧ.ММ</w:t>
      </w:r>
      <w:proofErr w:type="gramStart"/>
      <w:r w:rsidRPr="00CA484F">
        <w:rPr>
          <w:rFonts w:ascii="Times New Roman" w:hAnsi="Times New Roman"/>
          <w:sz w:val="28"/>
          <w:szCs w:val="28"/>
          <w:vertAlign w:val="superscript"/>
        </w:rPr>
        <w:t>.Г</w:t>
      </w:r>
      <w:proofErr w:type="gramEnd"/>
      <w:r w:rsidRPr="00CA484F">
        <w:rPr>
          <w:rFonts w:ascii="Times New Roman" w:hAnsi="Times New Roman"/>
          <w:sz w:val="28"/>
          <w:szCs w:val="28"/>
          <w:vertAlign w:val="superscript"/>
        </w:rPr>
        <w:t>Г.)</w:t>
      </w:r>
    </w:p>
    <w:p w:rsidR="00CA484F" w:rsidRDefault="00CA484F" w:rsidP="00CA484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CA484F" w:rsidRDefault="00CA484F" w:rsidP="00CA484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соревнованиях примут участие обучающиеся (спортсмены) в составе:</w:t>
      </w:r>
    </w:p>
    <w:p w:rsidR="00CA484F" w:rsidRDefault="00CA484F" w:rsidP="00CA484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1967"/>
        <w:gridCol w:w="2393"/>
      </w:tblGrid>
      <w:tr w:rsidR="00CA484F" w:rsidRPr="00CA484F" w:rsidTr="00CA484F">
        <w:tc>
          <w:tcPr>
            <w:tcW w:w="534" w:type="dxa"/>
          </w:tcPr>
          <w:p w:rsidR="00CA484F" w:rsidRPr="00CA484F" w:rsidRDefault="00CA484F" w:rsidP="00CA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84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CA484F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677" w:type="dxa"/>
          </w:tcPr>
          <w:p w:rsidR="00CA484F" w:rsidRPr="00CA484F" w:rsidRDefault="00CA484F" w:rsidP="00CA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84F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67" w:type="dxa"/>
          </w:tcPr>
          <w:p w:rsidR="00CA484F" w:rsidRPr="00CA484F" w:rsidRDefault="00CA484F" w:rsidP="00CA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84F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2393" w:type="dxa"/>
          </w:tcPr>
          <w:p w:rsidR="00CA484F" w:rsidRPr="00CA484F" w:rsidRDefault="00CA484F" w:rsidP="00CA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84F">
              <w:rPr>
                <w:rFonts w:ascii="Times New Roman" w:hAnsi="Times New Roman"/>
                <w:sz w:val="24"/>
                <w:szCs w:val="24"/>
              </w:rPr>
              <w:t>Учреждение, в котором обучается (воспитывается) спортсмен</w:t>
            </w:r>
          </w:p>
        </w:tc>
      </w:tr>
      <w:tr w:rsidR="00CA484F" w:rsidTr="00CA484F">
        <w:tc>
          <w:tcPr>
            <w:tcW w:w="534" w:type="dxa"/>
          </w:tcPr>
          <w:p w:rsidR="00CA484F" w:rsidRDefault="00CA484F" w:rsidP="00CA4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A484F" w:rsidRDefault="00CA484F" w:rsidP="00CA4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CA484F" w:rsidRDefault="00CA484F" w:rsidP="00CA4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A484F" w:rsidRDefault="00CA484F" w:rsidP="00CA4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84F" w:rsidTr="00CA484F">
        <w:tc>
          <w:tcPr>
            <w:tcW w:w="534" w:type="dxa"/>
          </w:tcPr>
          <w:p w:rsidR="00CA484F" w:rsidRDefault="00CA484F" w:rsidP="00CA4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A484F" w:rsidRDefault="00CA484F" w:rsidP="00CA4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CA484F" w:rsidRDefault="00CA484F" w:rsidP="00CA4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A484F" w:rsidRDefault="00CA484F" w:rsidP="00CA4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84F" w:rsidTr="00CA484F">
        <w:tc>
          <w:tcPr>
            <w:tcW w:w="534" w:type="dxa"/>
          </w:tcPr>
          <w:p w:rsidR="00CA484F" w:rsidRDefault="00CA484F" w:rsidP="00CA4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A484F" w:rsidRDefault="00CA484F" w:rsidP="00CA4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CA484F" w:rsidRDefault="00CA484F" w:rsidP="00CA4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A484F" w:rsidRDefault="00CA484F" w:rsidP="00CA4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84F" w:rsidTr="00CA484F">
        <w:tc>
          <w:tcPr>
            <w:tcW w:w="534" w:type="dxa"/>
          </w:tcPr>
          <w:p w:rsidR="00CA484F" w:rsidRDefault="00CA484F" w:rsidP="00CA4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A484F" w:rsidRDefault="00CA484F" w:rsidP="00CA4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CA484F" w:rsidRDefault="00CA484F" w:rsidP="00CA4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A484F" w:rsidRDefault="00CA484F" w:rsidP="00CA4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84F" w:rsidTr="00CA484F">
        <w:tc>
          <w:tcPr>
            <w:tcW w:w="534" w:type="dxa"/>
          </w:tcPr>
          <w:p w:rsidR="00CA484F" w:rsidRDefault="00CA484F" w:rsidP="00CA4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A484F" w:rsidRDefault="00CA484F" w:rsidP="00CA4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CA484F" w:rsidRDefault="00CA484F" w:rsidP="00CA4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A484F" w:rsidRDefault="00CA484F" w:rsidP="00CA4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84F" w:rsidTr="00CA484F">
        <w:tc>
          <w:tcPr>
            <w:tcW w:w="534" w:type="dxa"/>
          </w:tcPr>
          <w:p w:rsidR="00CA484F" w:rsidRDefault="00CA484F" w:rsidP="00CA4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A484F" w:rsidRDefault="00CA484F" w:rsidP="00CA4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CA484F" w:rsidRDefault="00CA484F" w:rsidP="00CA4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A484F" w:rsidRDefault="00CA484F" w:rsidP="00CA4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84F" w:rsidTr="00CA484F">
        <w:tc>
          <w:tcPr>
            <w:tcW w:w="534" w:type="dxa"/>
          </w:tcPr>
          <w:p w:rsidR="00CA484F" w:rsidRDefault="00CA484F" w:rsidP="00CA4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A484F" w:rsidRDefault="00CA484F" w:rsidP="00CA4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CA484F" w:rsidRDefault="00CA484F" w:rsidP="00CA4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A484F" w:rsidRDefault="00CA484F" w:rsidP="00CA4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84F" w:rsidTr="00CA484F">
        <w:tc>
          <w:tcPr>
            <w:tcW w:w="534" w:type="dxa"/>
          </w:tcPr>
          <w:p w:rsidR="00CA484F" w:rsidRDefault="00CA484F" w:rsidP="00CA4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A484F" w:rsidRDefault="00CA484F" w:rsidP="00CA4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CA484F" w:rsidRDefault="00CA484F" w:rsidP="00CA4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A484F" w:rsidRDefault="00CA484F" w:rsidP="00CA4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84F" w:rsidTr="00CA484F">
        <w:tc>
          <w:tcPr>
            <w:tcW w:w="534" w:type="dxa"/>
          </w:tcPr>
          <w:p w:rsidR="00CA484F" w:rsidRDefault="00CA484F" w:rsidP="00CA4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A484F" w:rsidRDefault="00CA484F" w:rsidP="00CA4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CA484F" w:rsidRDefault="00CA484F" w:rsidP="00CA4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A484F" w:rsidRDefault="00CA484F" w:rsidP="00CA4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84F" w:rsidTr="00CA484F">
        <w:tc>
          <w:tcPr>
            <w:tcW w:w="534" w:type="dxa"/>
          </w:tcPr>
          <w:p w:rsidR="00CA484F" w:rsidRDefault="00CA484F" w:rsidP="00CA4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A484F" w:rsidRDefault="00CA484F" w:rsidP="00CA4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CA484F" w:rsidRDefault="00CA484F" w:rsidP="00CA4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A484F" w:rsidRDefault="00CA484F" w:rsidP="00CA4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84F" w:rsidTr="00CA484F">
        <w:tc>
          <w:tcPr>
            <w:tcW w:w="534" w:type="dxa"/>
          </w:tcPr>
          <w:p w:rsidR="00CA484F" w:rsidRDefault="00CA484F" w:rsidP="00CA4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A484F" w:rsidRDefault="00CA484F" w:rsidP="00CA4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CA484F" w:rsidRDefault="00CA484F" w:rsidP="00CA4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A484F" w:rsidRDefault="00CA484F" w:rsidP="00CA4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84F" w:rsidTr="00CA484F">
        <w:tc>
          <w:tcPr>
            <w:tcW w:w="534" w:type="dxa"/>
          </w:tcPr>
          <w:p w:rsidR="00CA484F" w:rsidRDefault="00CA484F" w:rsidP="00CA4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A484F" w:rsidRDefault="00CA484F" w:rsidP="00CA4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CA484F" w:rsidRDefault="00CA484F" w:rsidP="00CA4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A484F" w:rsidRDefault="00CA484F" w:rsidP="00CA4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84F" w:rsidTr="00CA484F">
        <w:tc>
          <w:tcPr>
            <w:tcW w:w="534" w:type="dxa"/>
          </w:tcPr>
          <w:p w:rsidR="00CA484F" w:rsidRDefault="00CA484F" w:rsidP="00CA4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A484F" w:rsidRDefault="00CA484F" w:rsidP="00CA4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CA484F" w:rsidRDefault="00CA484F" w:rsidP="00CA4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A484F" w:rsidRDefault="00CA484F" w:rsidP="00CA4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84F" w:rsidTr="00CA484F">
        <w:tc>
          <w:tcPr>
            <w:tcW w:w="534" w:type="dxa"/>
          </w:tcPr>
          <w:p w:rsidR="00CA484F" w:rsidRDefault="00CA484F" w:rsidP="00CA4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A484F" w:rsidRDefault="00CA484F" w:rsidP="00CA4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CA484F" w:rsidRDefault="00CA484F" w:rsidP="00CA4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A484F" w:rsidRDefault="00CA484F" w:rsidP="00CA4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484F" w:rsidRDefault="00CA484F" w:rsidP="00CA48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484F" w:rsidRPr="00CA484F" w:rsidRDefault="00CA484F" w:rsidP="00CA48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 </w:t>
      </w:r>
      <w:r w:rsidRPr="00CA484F">
        <w:rPr>
          <w:rFonts w:ascii="Times New Roman" w:hAnsi="Times New Roman"/>
          <w:color w:val="FFFFFF" w:themeColor="background1"/>
          <w:sz w:val="28"/>
          <w:szCs w:val="28"/>
        </w:rPr>
        <w:t>.</w:t>
      </w:r>
    </w:p>
    <w:p w:rsidR="00CA484F" w:rsidRDefault="00CA484F" w:rsidP="00CA48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</w:t>
      </w:r>
      <w:r w:rsidRPr="00CA484F">
        <w:rPr>
          <w:rFonts w:ascii="Times New Roman" w:hAnsi="Times New Roman"/>
          <w:sz w:val="28"/>
          <w:szCs w:val="28"/>
          <w:vertAlign w:val="superscript"/>
        </w:rPr>
        <w:t>(подпись тренера-преподавателя)</w:t>
      </w:r>
    </w:p>
    <w:p w:rsidR="00CA484F" w:rsidRDefault="00CA484F" w:rsidP="00CA48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CA484F" w:rsidRPr="00CA484F" w:rsidRDefault="00CA484F" w:rsidP="00CA48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84F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__________________</w:t>
      </w:r>
      <w:r w:rsidRPr="00CA484F">
        <w:rPr>
          <w:rFonts w:ascii="Times New Roman" w:hAnsi="Times New Roman"/>
          <w:color w:val="FFFFFF" w:themeColor="background1"/>
          <w:sz w:val="28"/>
          <w:szCs w:val="28"/>
        </w:rPr>
        <w:t>.</w:t>
      </w:r>
    </w:p>
    <w:p w:rsidR="00CA484F" w:rsidRPr="00CA484F" w:rsidRDefault="00CA484F" w:rsidP="00CA48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</w:t>
      </w:r>
      <w:r w:rsidRPr="00CA484F">
        <w:rPr>
          <w:rFonts w:ascii="Times New Roman" w:hAnsi="Times New Roman"/>
          <w:sz w:val="28"/>
          <w:szCs w:val="28"/>
          <w:vertAlign w:val="superscript"/>
        </w:rPr>
        <w:t>(дата)</w:t>
      </w:r>
      <w:bookmarkStart w:id="0" w:name="_GoBack"/>
      <w:bookmarkEnd w:id="0"/>
    </w:p>
    <w:sectPr w:rsidR="00CA484F" w:rsidRPr="00CA484F" w:rsidSect="0056432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F36"/>
    <w:rsid w:val="00504DFD"/>
    <w:rsid w:val="0056432C"/>
    <w:rsid w:val="00714F36"/>
    <w:rsid w:val="00CA484F"/>
    <w:rsid w:val="00DC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4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4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2018-06-21T10:31:00Z</dcterms:created>
  <dcterms:modified xsi:type="dcterms:W3CDTF">2018-06-21T10:47:00Z</dcterms:modified>
</cp:coreProperties>
</file>