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3" w:rsidRDefault="00015CBE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E76D93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№3</w:t>
      </w:r>
    </w:p>
    <w:p w:rsidR="0080218F" w:rsidRDefault="0080218F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80218F" w:rsidRDefault="0080218F" w:rsidP="0080218F">
      <w:pPr>
        <w:spacing w:line="240" w:lineRule="auto"/>
        <w:ind w:left="6372" w:firstLine="708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«</w:t>
      </w:r>
      <w:r w:rsidRPr="00CE2B6B">
        <w:rPr>
          <w:rFonts w:ascii="Arial Narrow" w:hAnsi="Arial Narrow"/>
          <w:i/>
          <w:sz w:val="28"/>
          <w:szCs w:val="28"/>
        </w:rPr>
        <w:t>УТВЕРЖДАЮ</w:t>
      </w:r>
      <w:r>
        <w:rPr>
          <w:rFonts w:ascii="Arial Narrow" w:hAnsi="Arial Narrow"/>
          <w:i/>
          <w:sz w:val="28"/>
          <w:szCs w:val="28"/>
        </w:rPr>
        <w:t>»</w:t>
      </w:r>
    </w:p>
    <w:p w:rsidR="0080218F" w:rsidRDefault="0080218F" w:rsidP="0080218F">
      <w:pPr>
        <w:spacing w:line="240" w:lineRule="auto"/>
        <w:ind w:left="5664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</w:t>
      </w:r>
      <w:r w:rsidRPr="00CE2B6B">
        <w:rPr>
          <w:rFonts w:ascii="Arial Narrow" w:hAnsi="Arial Narrow"/>
          <w:i/>
          <w:sz w:val="28"/>
          <w:szCs w:val="28"/>
        </w:rPr>
        <w:t>Директор</w:t>
      </w:r>
      <w:r w:rsidRPr="00CE2B6B">
        <w:rPr>
          <w:rFonts w:ascii="Arial Narrow" w:hAnsi="Arial Narrow"/>
          <w:i/>
          <w:sz w:val="28"/>
          <w:szCs w:val="28"/>
        </w:rPr>
        <w:tab/>
        <w:t xml:space="preserve">СДЮСШОР №3 </w:t>
      </w:r>
    </w:p>
    <w:p w:rsidR="0080218F" w:rsidRPr="00CE2B6B" w:rsidRDefault="0080218F" w:rsidP="0080218F">
      <w:pPr>
        <w:spacing w:line="240" w:lineRule="auto"/>
        <w:rPr>
          <w:rFonts w:ascii="Arial Narrow" w:hAnsi="Arial Narrow"/>
          <w:i/>
          <w:sz w:val="28"/>
          <w:szCs w:val="28"/>
        </w:rPr>
      </w:pP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 xml:space="preserve">   </w:t>
      </w:r>
      <w:r w:rsidRPr="00CE2B6B">
        <w:rPr>
          <w:rFonts w:ascii="Arial Narrow" w:hAnsi="Arial Narrow"/>
          <w:i/>
          <w:sz w:val="28"/>
          <w:szCs w:val="28"/>
        </w:rPr>
        <w:t>Довженко В.И.___________</w:t>
      </w:r>
    </w:p>
    <w:p w:rsidR="0080218F" w:rsidRPr="00CE2B6B" w:rsidRDefault="0080218F" w:rsidP="0080218F">
      <w:pPr>
        <w:spacing w:line="240" w:lineRule="auto"/>
        <w:rPr>
          <w:rFonts w:ascii="Arial Narrow" w:hAnsi="Arial Narrow"/>
          <w:i/>
          <w:sz w:val="28"/>
          <w:szCs w:val="28"/>
        </w:rPr>
      </w:pP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 xml:space="preserve">   </w:t>
      </w:r>
      <w:r w:rsidRPr="00CE2B6B">
        <w:rPr>
          <w:rFonts w:ascii="Arial Narrow" w:hAnsi="Arial Narrow"/>
          <w:i/>
          <w:sz w:val="28"/>
          <w:szCs w:val="28"/>
        </w:rPr>
        <w:t>«</w:t>
      </w:r>
      <w:r>
        <w:rPr>
          <w:rFonts w:ascii="Arial Narrow" w:hAnsi="Arial Narrow"/>
          <w:i/>
          <w:sz w:val="28"/>
          <w:szCs w:val="28"/>
        </w:rPr>
        <w:t>01</w:t>
      </w:r>
      <w:r w:rsidRPr="00CE2B6B">
        <w:rPr>
          <w:rFonts w:ascii="Arial Narrow" w:hAnsi="Arial Narrow"/>
          <w:i/>
          <w:sz w:val="28"/>
          <w:szCs w:val="28"/>
        </w:rPr>
        <w:t xml:space="preserve">» </w:t>
      </w:r>
      <w:r>
        <w:rPr>
          <w:rFonts w:ascii="Arial Narrow" w:hAnsi="Arial Narrow"/>
          <w:i/>
          <w:sz w:val="28"/>
          <w:szCs w:val="28"/>
        </w:rPr>
        <w:t>апреля</w:t>
      </w:r>
      <w:r w:rsidRPr="00CE2B6B">
        <w:rPr>
          <w:rFonts w:ascii="Arial Narrow" w:hAnsi="Arial Narrow"/>
          <w:i/>
          <w:sz w:val="28"/>
          <w:szCs w:val="28"/>
        </w:rPr>
        <w:t xml:space="preserve"> 20</w:t>
      </w:r>
      <w:r>
        <w:rPr>
          <w:rFonts w:ascii="Arial Narrow" w:hAnsi="Arial Narrow"/>
          <w:i/>
          <w:sz w:val="28"/>
          <w:szCs w:val="28"/>
        </w:rPr>
        <w:t xml:space="preserve">14 </w:t>
      </w:r>
      <w:r w:rsidRPr="00CE2B6B">
        <w:rPr>
          <w:rFonts w:ascii="Arial Narrow" w:hAnsi="Arial Narrow"/>
          <w:i/>
          <w:sz w:val="28"/>
          <w:szCs w:val="28"/>
        </w:rPr>
        <w:t>г.</w:t>
      </w:r>
    </w:p>
    <w:p w:rsidR="0080218F" w:rsidRDefault="0080218F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E76D93" w:rsidRDefault="00E76D93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7916F7" w:rsidRDefault="007916F7" w:rsidP="007916F7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</w:p>
    <w:p w:rsidR="007916F7" w:rsidRDefault="007916F7" w:rsidP="007916F7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015CBE" w:rsidRDefault="00E76D93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В соответствии с  </w:t>
      </w:r>
      <w:r w:rsidR="00015CBE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</w:t>
      </w:r>
      <w:r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ом </w:t>
      </w:r>
      <w:r w:rsidR="00015CBE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 Министерства образования и науки Российской Федерации</w:t>
      </w:r>
      <w:r w:rsidR="00015CBE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 от 10 декабря 2013 г. № 1324</w:t>
      </w:r>
      <w:r w:rsidR="007916F7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 (Приложение №5)</w:t>
      </w: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80218F" w:rsidRDefault="0080218F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80218F" w:rsidRDefault="0080218F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Pr="007916F7" w:rsidRDefault="007916F7" w:rsidP="0080218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 w:rsidRPr="007916F7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г</w:t>
      </w:r>
      <w:proofErr w:type="gramStart"/>
      <w:r w:rsidRPr="007916F7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.С</w:t>
      </w:r>
      <w:proofErr w:type="gramEnd"/>
      <w:r w:rsidRPr="007916F7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моленск</w:t>
      </w: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6870"/>
        <w:gridCol w:w="1910"/>
      </w:tblGrid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A29B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350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A29B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E7F2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102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E7F2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149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E7F2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99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A29B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E7F22" w:rsidP="002D72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70 </w:t>
            </w: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Ч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 20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 w:rsidP="002D72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4,2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,57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D72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2007F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34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D72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2007F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0,57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  <w:r w:rsidR="002007F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2007F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146</w:t>
            </w:r>
            <w:r w:rsidR="0022302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22302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2302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2302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07F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AF22A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D5AD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77</w:t>
            </w:r>
            <w:r w:rsidR="0052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1A0A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21.85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D5AD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52516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52516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AF22A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AF22A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0.85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5AD2" w:rsidRDefault="008C376B" w:rsidP="00E05C6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BC50F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E05C6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E05C6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D5AD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11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16C64" w:rsidP="00E16C6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2D5AD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16C6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16C6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16C6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A6D37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A6D37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45,5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76323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A6D37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4B775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18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05C6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0F330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9900A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1,96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досуговой</w:t>
            </w:r>
            <w:proofErr w:type="spell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015CBE" w:rsidRDefault="00015CBE" w:rsidP="00015CBE">
      <w:bookmarkStart w:id="0" w:name="_GoBack"/>
      <w:bookmarkEnd w:id="0"/>
    </w:p>
    <w:p w:rsidR="00ED53F2" w:rsidRDefault="00ED53F2"/>
    <w:sectPr w:rsidR="00ED53F2" w:rsidSect="00ED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BE"/>
    <w:rsid w:val="00015CBE"/>
    <w:rsid w:val="000F3306"/>
    <w:rsid w:val="000F4332"/>
    <w:rsid w:val="001A0A73"/>
    <w:rsid w:val="002007FE"/>
    <w:rsid w:val="00223026"/>
    <w:rsid w:val="002A29BC"/>
    <w:rsid w:val="002D5AD2"/>
    <w:rsid w:val="002D72CF"/>
    <w:rsid w:val="004B775A"/>
    <w:rsid w:val="004F6C0F"/>
    <w:rsid w:val="00525161"/>
    <w:rsid w:val="00647B1D"/>
    <w:rsid w:val="006E13C5"/>
    <w:rsid w:val="00723EC0"/>
    <w:rsid w:val="0076323C"/>
    <w:rsid w:val="007916F7"/>
    <w:rsid w:val="0080218F"/>
    <w:rsid w:val="008C376B"/>
    <w:rsid w:val="009900AC"/>
    <w:rsid w:val="00AB28EB"/>
    <w:rsid w:val="00AF22AA"/>
    <w:rsid w:val="00BA6D37"/>
    <w:rsid w:val="00BC50F5"/>
    <w:rsid w:val="00BE7F22"/>
    <w:rsid w:val="00D67954"/>
    <w:rsid w:val="00DC12D1"/>
    <w:rsid w:val="00E05C66"/>
    <w:rsid w:val="00E16C64"/>
    <w:rsid w:val="00E76D93"/>
    <w:rsid w:val="00E83FF8"/>
    <w:rsid w:val="00ED53F2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Светлана</cp:lastModifiedBy>
  <cp:revision>10</cp:revision>
  <cp:lastPrinted>2014-05-20T10:29:00Z</cp:lastPrinted>
  <dcterms:created xsi:type="dcterms:W3CDTF">2014-04-04T09:53:00Z</dcterms:created>
  <dcterms:modified xsi:type="dcterms:W3CDTF">2014-05-20T10:42:00Z</dcterms:modified>
</cp:coreProperties>
</file>